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90BC8" w14:textId="301FBAB5" w:rsidR="0013256E" w:rsidRDefault="00F44A11" w:rsidP="00832E7C">
      <w:pPr>
        <w:pStyle w:val="NormalWeb"/>
        <w:tabs>
          <w:tab w:val="right" w:pos="5640"/>
        </w:tabs>
        <w:jc w:val="right"/>
      </w:pPr>
      <w:r>
        <w:rPr>
          <w:noProof/>
        </w:rPr>
        <w:drawing>
          <wp:anchor distT="0" distB="0" distL="114300" distR="114300" simplePos="0" relativeHeight="251659264" behindDoc="0" locked="0" layoutInCell="1" allowOverlap="1" wp14:anchorId="74F49B49" wp14:editId="50999CC3">
            <wp:simplePos x="0" y="0"/>
            <wp:positionH relativeFrom="column">
              <wp:align>left</wp:align>
            </wp:positionH>
            <wp:positionV relativeFrom="paragraph">
              <wp:posOffset>0</wp:posOffset>
            </wp:positionV>
            <wp:extent cx="2247900" cy="257175"/>
            <wp:effectExtent l="0" t="0" r="0" b="0"/>
            <wp:wrapSquare wrapText="r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79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tab/>
        <w:t>11/8/2024</w:t>
      </w:r>
    </w:p>
    <w:p w14:paraId="4843D710" w14:textId="280C3701" w:rsidR="00540DA0" w:rsidRPr="00E32468" w:rsidRDefault="00F44A11" w:rsidP="0016225C">
      <w:pPr>
        <w:tabs>
          <w:tab w:val="left" w:pos="1080"/>
          <w:tab w:val="left" w:pos="6750"/>
        </w:tabs>
        <w:rPr>
          <w:rFonts w:ascii="Arial" w:hAnsi="Arial" w:cs="Arial"/>
          <w:sz w:val="22"/>
          <w:szCs w:val="22"/>
        </w:rPr>
      </w:pPr>
      <w:r>
        <w:rPr>
          <w:b/>
          <w:bCs/>
          <w:sz w:val="12"/>
          <w:szCs w:val="12"/>
        </w:rPr>
        <w:t xml:space="preserve"> </w:t>
      </w:r>
    </w:p>
    <w:p w14:paraId="75566CD9" w14:textId="77777777" w:rsidR="00F44A11" w:rsidRDefault="00F44A11" w:rsidP="00F44A11">
      <w:pPr>
        <w:tabs>
          <w:tab w:val="left" w:pos="1080"/>
        </w:tabs>
        <w:jc w:val="center"/>
      </w:pPr>
    </w:p>
    <w:p w14:paraId="3F708211" w14:textId="77777777" w:rsidR="00F44A11" w:rsidRDefault="00F44A11" w:rsidP="00F44A11">
      <w:pPr>
        <w:tabs>
          <w:tab w:val="left" w:pos="1080"/>
        </w:tabs>
        <w:jc w:val="center"/>
      </w:pPr>
    </w:p>
    <w:p w14:paraId="1769DBFF" w14:textId="77777777" w:rsidR="00F44A11" w:rsidRDefault="00F44A11" w:rsidP="00F44A11">
      <w:pPr>
        <w:tabs>
          <w:tab w:val="left" w:pos="1080"/>
        </w:tabs>
        <w:jc w:val="center"/>
      </w:pPr>
    </w:p>
    <w:p w14:paraId="705E9AF3" w14:textId="5A3AA8C8" w:rsidR="00AD2082" w:rsidRDefault="00F44A11" w:rsidP="00F44A11">
      <w:pPr>
        <w:tabs>
          <w:tab w:val="left" w:pos="1080"/>
        </w:tabs>
        <w:jc w:val="center"/>
      </w:pPr>
      <w:r>
        <w:t>GUIDELINES FOR COMPANY GHOST CARD USAGE</w:t>
      </w:r>
    </w:p>
    <w:p w14:paraId="25FAEA11" w14:textId="25F25F53" w:rsidR="00F44A11" w:rsidRDefault="00F44A11" w:rsidP="00F44A11">
      <w:pPr>
        <w:tabs>
          <w:tab w:val="left" w:pos="1080"/>
        </w:tabs>
        <w:jc w:val="center"/>
      </w:pPr>
    </w:p>
    <w:p w14:paraId="67D196BA" w14:textId="77777777" w:rsidR="00F44A11" w:rsidRDefault="00F44A11" w:rsidP="00F44A11">
      <w:pPr>
        <w:tabs>
          <w:tab w:val="left" w:pos="1080"/>
        </w:tabs>
        <w:jc w:val="center"/>
      </w:pPr>
    </w:p>
    <w:p w14:paraId="59FF85BC" w14:textId="77777777" w:rsidR="00F44A11" w:rsidRDefault="00F44A11" w:rsidP="00F44A11"/>
    <w:p w14:paraId="3ABA521E" w14:textId="2F7AA30D" w:rsidR="00F44A11" w:rsidRPr="00F44A11" w:rsidRDefault="00F44A11" w:rsidP="00F44A11">
      <w:pPr>
        <w:pStyle w:val="xmsonormal"/>
      </w:pPr>
      <w:r w:rsidRPr="00F44A11">
        <w:rPr>
          <w:rFonts w:ascii="Calibri Light" w:hAnsi="Calibri Light" w:cs="Calibri Light"/>
        </w:rPr>
        <w:t>The intent of the company ghost card is to pay for non-employee travel</w:t>
      </w:r>
      <w:r w:rsidRPr="00F44A11">
        <w:rPr>
          <w:rFonts w:ascii="Calibri Light" w:hAnsi="Calibri Light" w:cs="Calibri Light"/>
          <w:color w:val="1F497D"/>
        </w:rPr>
        <w:t xml:space="preserve"> (</w:t>
      </w:r>
      <w:r w:rsidRPr="00F44A11">
        <w:rPr>
          <w:rFonts w:ascii="Calibri Light" w:hAnsi="Calibri Light" w:cs="Calibri Light"/>
        </w:rPr>
        <w:t>interns, contractors, candidates</w:t>
      </w:r>
      <w:r w:rsidRPr="00F44A11">
        <w:rPr>
          <w:rFonts w:ascii="Calibri Light" w:hAnsi="Calibri Light" w:cs="Calibri Light"/>
          <w:color w:val="1F497D"/>
        </w:rPr>
        <w:t xml:space="preserve">) </w:t>
      </w:r>
      <w:r w:rsidRPr="00F44A11">
        <w:rPr>
          <w:rFonts w:ascii="Calibri Light" w:hAnsi="Calibri Light" w:cs="Calibri Light"/>
        </w:rPr>
        <w:t xml:space="preserve">or airfare for employees who travel less than 2 times a year. </w:t>
      </w:r>
    </w:p>
    <w:p w14:paraId="18ED140E" w14:textId="77777777" w:rsidR="00F44A11" w:rsidRPr="00F44A11" w:rsidRDefault="00F44A11" w:rsidP="00F44A11">
      <w:pPr>
        <w:pStyle w:val="xmsonormal"/>
      </w:pPr>
      <w:r w:rsidRPr="00F44A11">
        <w:rPr>
          <w:rFonts w:ascii="Calibri Light" w:hAnsi="Calibri Light" w:cs="Calibri Light"/>
        </w:rPr>
        <w:t> </w:t>
      </w:r>
    </w:p>
    <w:p w14:paraId="5A2717AE" w14:textId="77777777" w:rsidR="00F44A11" w:rsidRPr="00F44A11" w:rsidRDefault="00F44A11" w:rsidP="00F44A11">
      <w:pPr>
        <w:pStyle w:val="xmsonormal"/>
      </w:pPr>
      <w:r w:rsidRPr="00F44A11">
        <w:rPr>
          <w:rFonts w:ascii="Calibri Light" w:hAnsi="Calibri Light" w:cs="Calibri Light"/>
        </w:rPr>
        <w:t xml:space="preserve">Following is reminder of the policy and clarification of the process when an employee doesn’t have a corporate card. </w:t>
      </w:r>
    </w:p>
    <w:p w14:paraId="28C449B3" w14:textId="77777777" w:rsidR="00F44A11" w:rsidRPr="00F44A11" w:rsidRDefault="00F44A11" w:rsidP="00F44A11">
      <w:pPr>
        <w:pStyle w:val="xmsonormal"/>
      </w:pPr>
      <w:r w:rsidRPr="00F44A11">
        <w:rPr>
          <w:rFonts w:ascii="Calibri Light" w:hAnsi="Calibri Light" w:cs="Calibri Light"/>
        </w:rPr>
        <w:t> </w:t>
      </w:r>
    </w:p>
    <w:p w14:paraId="0D4C298E" w14:textId="77777777" w:rsidR="00F44A11" w:rsidRPr="00F44A11" w:rsidRDefault="00F44A11" w:rsidP="00F44A11">
      <w:pPr>
        <w:pStyle w:val="xmsonormal"/>
      </w:pPr>
      <w:r w:rsidRPr="00F44A11">
        <w:rPr>
          <w:rFonts w:ascii="Calibri Light" w:hAnsi="Calibri Light" w:cs="Calibri Light"/>
          <w:b/>
          <w:bCs/>
        </w:rPr>
        <w:t>Policy for payment on page 6 of the T&amp;E policy:  </w:t>
      </w:r>
    </w:p>
    <w:p w14:paraId="3DE2D1AD" w14:textId="77777777" w:rsidR="00F44A11" w:rsidRPr="00F44A11" w:rsidRDefault="00F44A11" w:rsidP="00F44A11">
      <w:pPr>
        <w:pStyle w:val="xmsonormal"/>
        <w:ind w:left="720"/>
      </w:pPr>
      <w:r w:rsidRPr="00F44A11">
        <w:rPr>
          <w:rFonts w:ascii="Calibri Light" w:hAnsi="Calibri Light" w:cs="Calibri Light"/>
          <w:i/>
          <w:iCs/>
        </w:rPr>
        <w:t xml:space="preserve">Employees who expect to travel two or more times per year are required to obtain a corporate card. Requests for a corporate card should be made to </w:t>
      </w:r>
      <w:hyperlink r:id="rId11" w:history="1">
        <w:r w:rsidRPr="00F44A11">
          <w:rPr>
            <w:rStyle w:val="Hyperlink"/>
            <w:rFonts w:ascii="Calibri Light" w:hAnsi="Calibri Light" w:cs="Calibri Light"/>
            <w:i/>
            <w:iCs/>
          </w:rPr>
          <w:t>FSST&amp;E@fmi.com</w:t>
        </w:r>
      </w:hyperlink>
      <w:r w:rsidRPr="00F44A11">
        <w:rPr>
          <w:rFonts w:ascii="Calibri Light" w:hAnsi="Calibri Light" w:cs="Calibri Light"/>
          <w:i/>
          <w:iCs/>
        </w:rPr>
        <w:t xml:space="preserve">. If an employee has not been issued a corporate card, the agent will charge the </w:t>
      </w:r>
      <w:r w:rsidRPr="00F44A11">
        <w:rPr>
          <w:rFonts w:ascii="Calibri Light" w:hAnsi="Calibri Light" w:cs="Calibri Light"/>
          <w:i/>
          <w:iCs/>
          <w:u w:val="single"/>
        </w:rPr>
        <w:t xml:space="preserve">airfare </w:t>
      </w:r>
      <w:r w:rsidRPr="00F44A11">
        <w:rPr>
          <w:rFonts w:ascii="Calibri Light" w:hAnsi="Calibri Light" w:cs="Calibri Light"/>
          <w:i/>
          <w:iCs/>
        </w:rPr>
        <w:t xml:space="preserve">to the company ghost card account. The employee shall provide the appropriate charge codes, including the company district number, department code and applicable project codes for billing. Please contact your local accounting department with any questions concerning these codes. </w:t>
      </w:r>
      <w:r w:rsidRPr="00F44A11">
        <w:rPr>
          <w:rFonts w:ascii="Calibri Light" w:hAnsi="Calibri Light" w:cs="Calibri Light"/>
          <w:b/>
          <w:bCs/>
          <w:i/>
          <w:iCs/>
        </w:rPr>
        <w:t>Employees are to use their corporate credit card (AMEX) for business travel-related expenses whenever possible.</w:t>
      </w:r>
    </w:p>
    <w:p w14:paraId="4192B051" w14:textId="77777777" w:rsidR="00F44A11" w:rsidRPr="00F44A11" w:rsidRDefault="00F44A11" w:rsidP="00F44A11">
      <w:pPr>
        <w:pStyle w:val="xmsonormal"/>
      </w:pPr>
      <w:r w:rsidRPr="00F44A11">
        <w:rPr>
          <w:rFonts w:ascii="Calibri Light" w:hAnsi="Calibri Light" w:cs="Calibri Light"/>
          <w:b/>
          <w:bCs/>
        </w:rPr>
        <w:t> </w:t>
      </w:r>
    </w:p>
    <w:p w14:paraId="3382DE6E" w14:textId="77777777" w:rsidR="00F44A11" w:rsidRPr="00F44A11" w:rsidRDefault="00F44A11" w:rsidP="00F44A11">
      <w:pPr>
        <w:pStyle w:val="xmsonormal"/>
      </w:pPr>
      <w:r w:rsidRPr="00F44A11">
        <w:rPr>
          <w:rFonts w:ascii="Calibri Light" w:hAnsi="Calibri Light" w:cs="Calibri Light"/>
        </w:rPr>
        <w:t>If an employee has reached their limit on their corporate card, an increase can be requested through T&amp;E to cover the necessary charges. The increase can typically be granted quickly. See the 4</w:t>
      </w:r>
      <w:r w:rsidRPr="00F44A11">
        <w:rPr>
          <w:rFonts w:ascii="Calibri Light" w:hAnsi="Calibri Light" w:cs="Calibri Light"/>
          <w:vertAlign w:val="superscript"/>
        </w:rPr>
        <w:t>th</w:t>
      </w:r>
      <w:r w:rsidRPr="00F44A11">
        <w:rPr>
          <w:rFonts w:ascii="Calibri Light" w:hAnsi="Calibri Light" w:cs="Calibri Light"/>
        </w:rPr>
        <w:t xml:space="preserve"> green box on this link: </w:t>
      </w:r>
      <w:hyperlink r:id="rId12" w:history="1">
        <w:r w:rsidRPr="00F44A11">
          <w:rPr>
            <w:rStyle w:val="Hyperlink"/>
          </w:rPr>
          <w:t>Travel &amp; Entertainment Policies (sharepoint.com)</w:t>
        </w:r>
      </w:hyperlink>
    </w:p>
    <w:p w14:paraId="3E9BF4FB" w14:textId="77777777" w:rsidR="00F44A11" w:rsidRPr="00F44A11" w:rsidRDefault="00F44A11" w:rsidP="00F44A11">
      <w:pPr>
        <w:pStyle w:val="xmsonormal"/>
      </w:pPr>
      <w:r w:rsidRPr="00F44A11">
        <w:rPr>
          <w:rFonts w:ascii="Calibri Light" w:hAnsi="Calibri Light" w:cs="Calibri Light"/>
        </w:rPr>
        <w:t> </w:t>
      </w:r>
    </w:p>
    <w:p w14:paraId="001224EB" w14:textId="77777777" w:rsidR="00F44A11" w:rsidRPr="00F44A11" w:rsidRDefault="00F44A11" w:rsidP="00F44A11">
      <w:pPr>
        <w:pStyle w:val="xmsonormal"/>
      </w:pPr>
      <w:r w:rsidRPr="00F44A11">
        <w:rPr>
          <w:rFonts w:ascii="Calibri Light" w:hAnsi="Calibri Light" w:cs="Calibri Light"/>
        </w:rPr>
        <w:t xml:space="preserve">If an employee </w:t>
      </w:r>
      <w:r w:rsidRPr="00F44A11">
        <w:rPr>
          <w:rFonts w:ascii="Calibri Light" w:hAnsi="Calibri Light" w:cs="Calibri Light"/>
          <w:b/>
          <w:bCs/>
          <w:u w:val="single"/>
        </w:rPr>
        <w:t>does not</w:t>
      </w:r>
      <w:r w:rsidRPr="00F44A11">
        <w:rPr>
          <w:rFonts w:ascii="Calibri Light" w:hAnsi="Calibri Light" w:cs="Calibri Light"/>
        </w:rPr>
        <w:t xml:space="preserve"> have a corporate card the following process should be followed:</w:t>
      </w:r>
    </w:p>
    <w:p w14:paraId="531EF5C8" w14:textId="77777777" w:rsidR="00F44A11" w:rsidRPr="00F44A11" w:rsidRDefault="00F44A11" w:rsidP="00F44A11">
      <w:pPr>
        <w:pStyle w:val="xmsolistparagraph"/>
        <w:numPr>
          <w:ilvl w:val="0"/>
          <w:numId w:val="7"/>
        </w:numPr>
        <w:rPr>
          <w:rFonts w:eastAsia="Times New Roman"/>
        </w:rPr>
      </w:pPr>
      <w:r w:rsidRPr="00F44A11">
        <w:rPr>
          <w:rFonts w:ascii="Calibri Light" w:eastAsia="Times New Roman" w:hAnsi="Calibri Light" w:cs="Calibri Light"/>
        </w:rPr>
        <w:t xml:space="preserve">Apply for a corporate card if you expect to travel two or more times a </w:t>
      </w:r>
      <w:proofErr w:type="gramStart"/>
      <w:r w:rsidRPr="00F44A11">
        <w:rPr>
          <w:rFonts w:ascii="Calibri Light" w:eastAsia="Times New Roman" w:hAnsi="Calibri Light" w:cs="Calibri Light"/>
        </w:rPr>
        <w:t>year</w:t>
      </w:r>
      <w:proofErr w:type="gramEnd"/>
    </w:p>
    <w:p w14:paraId="65C7CC27" w14:textId="77777777" w:rsidR="00F44A11" w:rsidRPr="00F44A11" w:rsidRDefault="00F44A11" w:rsidP="00F44A11">
      <w:pPr>
        <w:pStyle w:val="xmsolistparagraph"/>
        <w:numPr>
          <w:ilvl w:val="0"/>
          <w:numId w:val="7"/>
        </w:numPr>
        <w:rPr>
          <w:rFonts w:eastAsia="Times New Roman"/>
        </w:rPr>
      </w:pPr>
      <w:r w:rsidRPr="00F44A11">
        <w:rPr>
          <w:rFonts w:ascii="Calibri Light" w:eastAsia="Times New Roman" w:hAnsi="Calibri Light" w:cs="Calibri Light"/>
        </w:rPr>
        <w:t>Book reservations through the FM Travel Center</w:t>
      </w:r>
    </w:p>
    <w:p w14:paraId="3CEFDB1F" w14:textId="77777777" w:rsidR="00F44A11" w:rsidRPr="00F44A11" w:rsidRDefault="00F44A11" w:rsidP="00F44A11">
      <w:pPr>
        <w:pStyle w:val="xmsolistparagraph"/>
        <w:numPr>
          <w:ilvl w:val="0"/>
          <w:numId w:val="7"/>
        </w:numPr>
        <w:rPr>
          <w:rFonts w:eastAsia="Times New Roman"/>
        </w:rPr>
      </w:pPr>
      <w:r w:rsidRPr="00F44A11">
        <w:rPr>
          <w:rFonts w:ascii="Calibri Light" w:eastAsia="Times New Roman" w:hAnsi="Calibri Light" w:cs="Calibri Light"/>
        </w:rPr>
        <w:t xml:space="preserve">Airfare only will be charged to the company ghost card by the FM Travel Center </w:t>
      </w:r>
    </w:p>
    <w:p w14:paraId="58B5FDC4" w14:textId="77777777" w:rsidR="00F44A11" w:rsidRPr="00F44A11" w:rsidRDefault="00F44A11" w:rsidP="00F44A11">
      <w:pPr>
        <w:pStyle w:val="xmsolistparagraph"/>
        <w:numPr>
          <w:ilvl w:val="0"/>
          <w:numId w:val="7"/>
        </w:numPr>
        <w:rPr>
          <w:rFonts w:eastAsia="Times New Roman"/>
        </w:rPr>
      </w:pPr>
      <w:r w:rsidRPr="00F44A11">
        <w:rPr>
          <w:rFonts w:ascii="Calibri Light" w:eastAsia="Times New Roman" w:hAnsi="Calibri Light" w:cs="Calibri Light"/>
        </w:rPr>
        <w:t xml:space="preserve">Hotels are paid by a </w:t>
      </w:r>
      <w:r w:rsidRPr="00F44A11">
        <w:rPr>
          <w:rFonts w:ascii="Calibri Light" w:eastAsia="Times New Roman" w:hAnsi="Calibri Light" w:cs="Calibri Light"/>
          <w:u w:val="single"/>
        </w:rPr>
        <w:t>Business Prepaid Card</w:t>
      </w:r>
      <w:r w:rsidRPr="00F44A11">
        <w:rPr>
          <w:rFonts w:ascii="Calibri Light" w:eastAsia="Times New Roman" w:hAnsi="Calibri Light" w:cs="Calibri Light"/>
        </w:rPr>
        <w:t xml:space="preserve"> (not the ghost card). The employee should estimate the amount needed for hotel and meals and request a Business Prepaid Card:  </w:t>
      </w:r>
      <w:hyperlink r:id="rId13" w:history="1">
        <w:r w:rsidRPr="00F44A11">
          <w:rPr>
            <w:rStyle w:val="SmartLink"/>
            <w:rFonts w:ascii="Calibri Light" w:eastAsia="Times New Roman" w:hAnsi="Calibri Light" w:cs="Calibri Light"/>
          </w:rPr>
          <w:t>Travel &amp; Entertainment - JPMC Prepaid Card Application.pdf - All Documents (sharepoint.com)</w:t>
        </w:r>
      </w:hyperlink>
    </w:p>
    <w:p w14:paraId="58D5294F" w14:textId="77777777" w:rsidR="00F44A11" w:rsidRPr="00F44A11" w:rsidRDefault="00F44A11" w:rsidP="00F44A11">
      <w:pPr>
        <w:pStyle w:val="xmsolistparagraph"/>
        <w:numPr>
          <w:ilvl w:val="0"/>
          <w:numId w:val="7"/>
        </w:numPr>
        <w:rPr>
          <w:rFonts w:eastAsia="Times New Roman"/>
        </w:rPr>
      </w:pPr>
      <w:r w:rsidRPr="00F44A11">
        <w:rPr>
          <w:rFonts w:ascii="Calibri Light" w:eastAsia="Times New Roman" w:hAnsi="Calibri Light" w:cs="Calibri Light"/>
        </w:rPr>
        <w:t xml:space="preserve">Car rental charges will go on the company’s direct bill </w:t>
      </w:r>
      <w:proofErr w:type="gramStart"/>
      <w:r w:rsidRPr="00F44A11">
        <w:rPr>
          <w:rFonts w:ascii="Calibri Light" w:eastAsia="Times New Roman" w:hAnsi="Calibri Light" w:cs="Calibri Light"/>
        </w:rPr>
        <w:t>account</w:t>
      </w:r>
      <w:proofErr w:type="gramEnd"/>
    </w:p>
    <w:p w14:paraId="049EA521" w14:textId="77777777" w:rsidR="00F44A11" w:rsidRPr="00F44A11" w:rsidRDefault="00F44A11" w:rsidP="00F44A11">
      <w:pPr>
        <w:pStyle w:val="xmsolistparagraph"/>
        <w:numPr>
          <w:ilvl w:val="0"/>
          <w:numId w:val="7"/>
        </w:numPr>
        <w:rPr>
          <w:rFonts w:eastAsia="Times New Roman"/>
        </w:rPr>
      </w:pPr>
      <w:r w:rsidRPr="00F44A11">
        <w:rPr>
          <w:rFonts w:ascii="Calibri Light" w:eastAsia="Times New Roman" w:hAnsi="Calibri Light" w:cs="Calibri Light"/>
        </w:rPr>
        <w:t xml:space="preserve">Reconciliation process of the Business Prepaid Card, along with other useful information can be found on this flow chart: </w:t>
      </w:r>
      <w:hyperlink r:id="rId14" w:history="1">
        <w:r w:rsidRPr="00F44A11">
          <w:rPr>
            <w:rStyle w:val="SmartLink"/>
            <w:rFonts w:ascii="Calibri Light" w:eastAsia="Times New Roman" w:hAnsi="Calibri Light" w:cs="Calibri Light"/>
          </w:rPr>
          <w:t>Travel &amp; Entertainment - INTERN OR EMPLOYEE_ VISA Prepaid Cards Flow Chart 2023.pdf - All Documents (sharepoint.com)</w:t>
        </w:r>
      </w:hyperlink>
    </w:p>
    <w:p w14:paraId="553185E7" w14:textId="77777777" w:rsidR="00F44A11" w:rsidRPr="00F44A11" w:rsidRDefault="00F44A11" w:rsidP="00F44A11">
      <w:pPr>
        <w:rPr>
          <w:rFonts w:eastAsia="Calibri"/>
        </w:rPr>
      </w:pPr>
    </w:p>
    <w:p w14:paraId="67EAE17B" w14:textId="77777777" w:rsidR="00F44A11" w:rsidRDefault="00F44A11" w:rsidP="00F44A11"/>
    <w:p w14:paraId="41293971" w14:textId="77777777" w:rsidR="00605C65" w:rsidRPr="00E32468" w:rsidRDefault="00605C65" w:rsidP="003653C3">
      <w:pPr>
        <w:rPr>
          <w:sz w:val="22"/>
          <w:szCs w:val="22"/>
        </w:rPr>
      </w:pPr>
    </w:p>
    <w:p w14:paraId="658D7665" w14:textId="77777777" w:rsidR="00605C65" w:rsidRPr="00E32468" w:rsidRDefault="00605C65" w:rsidP="003653C3">
      <w:pPr>
        <w:rPr>
          <w:sz w:val="22"/>
          <w:szCs w:val="22"/>
        </w:rPr>
      </w:pPr>
    </w:p>
    <w:sectPr w:rsidR="00605C65" w:rsidRPr="00E32468" w:rsidSect="009A27E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F44E0"/>
    <w:multiLevelType w:val="hybridMultilevel"/>
    <w:tmpl w:val="A1642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470AAB"/>
    <w:multiLevelType w:val="hybridMultilevel"/>
    <w:tmpl w:val="4E78E6B2"/>
    <w:lvl w:ilvl="0" w:tplc="92F41A3E">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7E4B1F"/>
    <w:multiLevelType w:val="hybridMultilevel"/>
    <w:tmpl w:val="9B22D81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0979C7"/>
    <w:multiLevelType w:val="multilevel"/>
    <w:tmpl w:val="28A477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4B6A1F"/>
    <w:multiLevelType w:val="hybridMultilevel"/>
    <w:tmpl w:val="CBA29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6765D9"/>
    <w:multiLevelType w:val="hybridMultilevel"/>
    <w:tmpl w:val="E36E8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5D380A"/>
    <w:multiLevelType w:val="hybridMultilevel"/>
    <w:tmpl w:val="D2F82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07023558">
    <w:abstractNumId w:val="2"/>
  </w:num>
  <w:num w:numId="2" w16cid:durableId="15890930">
    <w:abstractNumId w:val="6"/>
  </w:num>
  <w:num w:numId="3" w16cid:durableId="517348888">
    <w:abstractNumId w:val="4"/>
  </w:num>
  <w:num w:numId="4" w16cid:durableId="1154494267">
    <w:abstractNumId w:val="0"/>
  </w:num>
  <w:num w:numId="5" w16cid:durableId="817964918">
    <w:abstractNumId w:val="5"/>
  </w:num>
  <w:num w:numId="6" w16cid:durableId="434978155">
    <w:abstractNumId w:val="1"/>
  </w:num>
  <w:num w:numId="7" w16cid:durableId="22356377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DA0"/>
    <w:rsid w:val="0000150E"/>
    <w:rsid w:val="000022DD"/>
    <w:rsid w:val="000029EC"/>
    <w:rsid w:val="00002C8C"/>
    <w:rsid w:val="00002FFD"/>
    <w:rsid w:val="00003622"/>
    <w:rsid w:val="0000394C"/>
    <w:rsid w:val="00003FE6"/>
    <w:rsid w:val="0000404E"/>
    <w:rsid w:val="000046C5"/>
    <w:rsid w:val="0000489F"/>
    <w:rsid w:val="00004DBD"/>
    <w:rsid w:val="00005263"/>
    <w:rsid w:val="000056B5"/>
    <w:rsid w:val="00005FB9"/>
    <w:rsid w:val="0001022D"/>
    <w:rsid w:val="0001085D"/>
    <w:rsid w:val="00010B5D"/>
    <w:rsid w:val="0001173B"/>
    <w:rsid w:val="000122BC"/>
    <w:rsid w:val="00012E21"/>
    <w:rsid w:val="0001475B"/>
    <w:rsid w:val="00014840"/>
    <w:rsid w:val="00014BE0"/>
    <w:rsid w:val="00014CD1"/>
    <w:rsid w:val="0001639A"/>
    <w:rsid w:val="00016824"/>
    <w:rsid w:val="00016C5E"/>
    <w:rsid w:val="00020075"/>
    <w:rsid w:val="000202A2"/>
    <w:rsid w:val="000205BE"/>
    <w:rsid w:val="00023497"/>
    <w:rsid w:val="00024624"/>
    <w:rsid w:val="00024723"/>
    <w:rsid w:val="00024E6F"/>
    <w:rsid w:val="0002546C"/>
    <w:rsid w:val="0002720D"/>
    <w:rsid w:val="00027358"/>
    <w:rsid w:val="000274A4"/>
    <w:rsid w:val="00027897"/>
    <w:rsid w:val="00027EED"/>
    <w:rsid w:val="00027FB2"/>
    <w:rsid w:val="0003029F"/>
    <w:rsid w:val="00030A89"/>
    <w:rsid w:val="00031C30"/>
    <w:rsid w:val="00031F66"/>
    <w:rsid w:val="000322F3"/>
    <w:rsid w:val="00032FE4"/>
    <w:rsid w:val="000339EE"/>
    <w:rsid w:val="00033B29"/>
    <w:rsid w:val="0003434C"/>
    <w:rsid w:val="000359A8"/>
    <w:rsid w:val="000359B5"/>
    <w:rsid w:val="0003740E"/>
    <w:rsid w:val="0004023F"/>
    <w:rsid w:val="00041E61"/>
    <w:rsid w:val="00041EC9"/>
    <w:rsid w:val="00041FA8"/>
    <w:rsid w:val="000423D7"/>
    <w:rsid w:val="000424E4"/>
    <w:rsid w:val="00042A9E"/>
    <w:rsid w:val="00043AA0"/>
    <w:rsid w:val="00043CB9"/>
    <w:rsid w:val="00044215"/>
    <w:rsid w:val="00044894"/>
    <w:rsid w:val="00044DF5"/>
    <w:rsid w:val="0004512C"/>
    <w:rsid w:val="00045904"/>
    <w:rsid w:val="00050C85"/>
    <w:rsid w:val="00050FB6"/>
    <w:rsid w:val="00051668"/>
    <w:rsid w:val="000516E3"/>
    <w:rsid w:val="00051EE6"/>
    <w:rsid w:val="00051F96"/>
    <w:rsid w:val="000536AC"/>
    <w:rsid w:val="000539C0"/>
    <w:rsid w:val="0005684F"/>
    <w:rsid w:val="0006066B"/>
    <w:rsid w:val="0006091B"/>
    <w:rsid w:val="00062736"/>
    <w:rsid w:val="00062D3F"/>
    <w:rsid w:val="00064C6B"/>
    <w:rsid w:val="000662BE"/>
    <w:rsid w:val="000665F8"/>
    <w:rsid w:val="000676C1"/>
    <w:rsid w:val="00067E08"/>
    <w:rsid w:val="00070FCA"/>
    <w:rsid w:val="000717E8"/>
    <w:rsid w:val="00071EE0"/>
    <w:rsid w:val="000726C7"/>
    <w:rsid w:val="00072A48"/>
    <w:rsid w:val="00073098"/>
    <w:rsid w:val="00073E05"/>
    <w:rsid w:val="00073EE2"/>
    <w:rsid w:val="00074864"/>
    <w:rsid w:val="000748D3"/>
    <w:rsid w:val="0007689A"/>
    <w:rsid w:val="00077268"/>
    <w:rsid w:val="000777A9"/>
    <w:rsid w:val="000805FB"/>
    <w:rsid w:val="0008290E"/>
    <w:rsid w:val="00082B34"/>
    <w:rsid w:val="00083005"/>
    <w:rsid w:val="0008431B"/>
    <w:rsid w:val="0008479A"/>
    <w:rsid w:val="00084E80"/>
    <w:rsid w:val="00085968"/>
    <w:rsid w:val="00085F30"/>
    <w:rsid w:val="0008696A"/>
    <w:rsid w:val="00086A84"/>
    <w:rsid w:val="0008772A"/>
    <w:rsid w:val="00090132"/>
    <w:rsid w:val="000910A7"/>
    <w:rsid w:val="00091736"/>
    <w:rsid w:val="0009220F"/>
    <w:rsid w:val="0009589E"/>
    <w:rsid w:val="00095F5A"/>
    <w:rsid w:val="00096058"/>
    <w:rsid w:val="000962BD"/>
    <w:rsid w:val="000974D6"/>
    <w:rsid w:val="00097B60"/>
    <w:rsid w:val="000A0137"/>
    <w:rsid w:val="000A040E"/>
    <w:rsid w:val="000A100A"/>
    <w:rsid w:val="000A22D4"/>
    <w:rsid w:val="000A28F2"/>
    <w:rsid w:val="000A2BCC"/>
    <w:rsid w:val="000A3A6C"/>
    <w:rsid w:val="000A543F"/>
    <w:rsid w:val="000A554A"/>
    <w:rsid w:val="000A7F94"/>
    <w:rsid w:val="000B0F4F"/>
    <w:rsid w:val="000B35EF"/>
    <w:rsid w:val="000B393A"/>
    <w:rsid w:val="000B3EDA"/>
    <w:rsid w:val="000B42FC"/>
    <w:rsid w:val="000B49E1"/>
    <w:rsid w:val="000B51A7"/>
    <w:rsid w:val="000B6AB7"/>
    <w:rsid w:val="000B7F16"/>
    <w:rsid w:val="000C051B"/>
    <w:rsid w:val="000C0DE2"/>
    <w:rsid w:val="000C1817"/>
    <w:rsid w:val="000C2BD9"/>
    <w:rsid w:val="000C5ABF"/>
    <w:rsid w:val="000C5B87"/>
    <w:rsid w:val="000C5B9E"/>
    <w:rsid w:val="000C634B"/>
    <w:rsid w:val="000D0191"/>
    <w:rsid w:val="000D0314"/>
    <w:rsid w:val="000D0854"/>
    <w:rsid w:val="000D10C5"/>
    <w:rsid w:val="000D1BA1"/>
    <w:rsid w:val="000D1BB9"/>
    <w:rsid w:val="000D2125"/>
    <w:rsid w:val="000D29E5"/>
    <w:rsid w:val="000D30FB"/>
    <w:rsid w:val="000D45C9"/>
    <w:rsid w:val="000D4687"/>
    <w:rsid w:val="000D46BF"/>
    <w:rsid w:val="000D766B"/>
    <w:rsid w:val="000E0DD3"/>
    <w:rsid w:val="000E163B"/>
    <w:rsid w:val="000E21C1"/>
    <w:rsid w:val="000E2479"/>
    <w:rsid w:val="000E2796"/>
    <w:rsid w:val="000E2AF8"/>
    <w:rsid w:val="000E3309"/>
    <w:rsid w:val="000E3CE5"/>
    <w:rsid w:val="000E534F"/>
    <w:rsid w:val="000E66C7"/>
    <w:rsid w:val="000F0A07"/>
    <w:rsid w:val="000F1ABB"/>
    <w:rsid w:val="000F2ACF"/>
    <w:rsid w:val="000F3274"/>
    <w:rsid w:val="000F3BE6"/>
    <w:rsid w:val="000F4448"/>
    <w:rsid w:val="000F4E26"/>
    <w:rsid w:val="000F52AC"/>
    <w:rsid w:val="000F52C9"/>
    <w:rsid w:val="000F5487"/>
    <w:rsid w:val="000F6DCB"/>
    <w:rsid w:val="0010002F"/>
    <w:rsid w:val="001010A3"/>
    <w:rsid w:val="00101160"/>
    <w:rsid w:val="00101167"/>
    <w:rsid w:val="00102162"/>
    <w:rsid w:val="00102F17"/>
    <w:rsid w:val="001032E7"/>
    <w:rsid w:val="001037B9"/>
    <w:rsid w:val="001064C7"/>
    <w:rsid w:val="00106B00"/>
    <w:rsid w:val="00106DBC"/>
    <w:rsid w:val="00106EE9"/>
    <w:rsid w:val="00107814"/>
    <w:rsid w:val="00111427"/>
    <w:rsid w:val="0011175A"/>
    <w:rsid w:val="00112942"/>
    <w:rsid w:val="001173D7"/>
    <w:rsid w:val="00121A38"/>
    <w:rsid w:val="00121C03"/>
    <w:rsid w:val="00122268"/>
    <w:rsid w:val="001225AD"/>
    <w:rsid w:val="001228BB"/>
    <w:rsid w:val="00122BB4"/>
    <w:rsid w:val="00122C87"/>
    <w:rsid w:val="00123500"/>
    <w:rsid w:val="0012393E"/>
    <w:rsid w:val="00123C28"/>
    <w:rsid w:val="0012414B"/>
    <w:rsid w:val="00127759"/>
    <w:rsid w:val="00127D33"/>
    <w:rsid w:val="001303E3"/>
    <w:rsid w:val="001307C5"/>
    <w:rsid w:val="0013116F"/>
    <w:rsid w:val="0013256E"/>
    <w:rsid w:val="00132674"/>
    <w:rsid w:val="00132DCF"/>
    <w:rsid w:val="0013345B"/>
    <w:rsid w:val="001348FD"/>
    <w:rsid w:val="00134A55"/>
    <w:rsid w:val="0013545B"/>
    <w:rsid w:val="00135F32"/>
    <w:rsid w:val="0013676D"/>
    <w:rsid w:val="00137407"/>
    <w:rsid w:val="00140141"/>
    <w:rsid w:val="00141F84"/>
    <w:rsid w:val="001428BB"/>
    <w:rsid w:val="00142B71"/>
    <w:rsid w:val="00144471"/>
    <w:rsid w:val="001455FF"/>
    <w:rsid w:val="001468F5"/>
    <w:rsid w:val="00147022"/>
    <w:rsid w:val="0014760D"/>
    <w:rsid w:val="001513C8"/>
    <w:rsid w:val="0015164F"/>
    <w:rsid w:val="00151BE6"/>
    <w:rsid w:val="00152261"/>
    <w:rsid w:val="00152AA6"/>
    <w:rsid w:val="00152FEB"/>
    <w:rsid w:val="00154616"/>
    <w:rsid w:val="00155326"/>
    <w:rsid w:val="00156797"/>
    <w:rsid w:val="00156E8E"/>
    <w:rsid w:val="00157D5B"/>
    <w:rsid w:val="0016046B"/>
    <w:rsid w:val="00160812"/>
    <w:rsid w:val="00160F9D"/>
    <w:rsid w:val="0016225C"/>
    <w:rsid w:val="001631C0"/>
    <w:rsid w:val="0016383D"/>
    <w:rsid w:val="0016408B"/>
    <w:rsid w:val="00164FA5"/>
    <w:rsid w:val="001653E4"/>
    <w:rsid w:val="0016665B"/>
    <w:rsid w:val="00166DD1"/>
    <w:rsid w:val="00167708"/>
    <w:rsid w:val="001713EE"/>
    <w:rsid w:val="00171873"/>
    <w:rsid w:val="00171B4E"/>
    <w:rsid w:val="001725F0"/>
    <w:rsid w:val="00172A37"/>
    <w:rsid w:val="001734E2"/>
    <w:rsid w:val="00173C74"/>
    <w:rsid w:val="00174059"/>
    <w:rsid w:val="0017443F"/>
    <w:rsid w:val="00174D09"/>
    <w:rsid w:val="00174D0B"/>
    <w:rsid w:val="00174E8E"/>
    <w:rsid w:val="00175205"/>
    <w:rsid w:val="00175852"/>
    <w:rsid w:val="00175AB5"/>
    <w:rsid w:val="001766F9"/>
    <w:rsid w:val="00176897"/>
    <w:rsid w:val="00177EAB"/>
    <w:rsid w:val="00177EFD"/>
    <w:rsid w:val="0018063B"/>
    <w:rsid w:val="00180750"/>
    <w:rsid w:val="00181563"/>
    <w:rsid w:val="00181C9F"/>
    <w:rsid w:val="0018537A"/>
    <w:rsid w:val="00186134"/>
    <w:rsid w:val="001868DD"/>
    <w:rsid w:val="001878FA"/>
    <w:rsid w:val="00190671"/>
    <w:rsid w:val="00191011"/>
    <w:rsid w:val="001911D7"/>
    <w:rsid w:val="001917B8"/>
    <w:rsid w:val="00191A57"/>
    <w:rsid w:val="00191B7D"/>
    <w:rsid w:val="00191C3A"/>
    <w:rsid w:val="001931C1"/>
    <w:rsid w:val="00193BAF"/>
    <w:rsid w:val="00193D91"/>
    <w:rsid w:val="00193E1D"/>
    <w:rsid w:val="00194A7B"/>
    <w:rsid w:val="00194EDB"/>
    <w:rsid w:val="00195829"/>
    <w:rsid w:val="00195A05"/>
    <w:rsid w:val="00195A1D"/>
    <w:rsid w:val="00195DEA"/>
    <w:rsid w:val="00196237"/>
    <w:rsid w:val="001A0D02"/>
    <w:rsid w:val="001A0E43"/>
    <w:rsid w:val="001A1092"/>
    <w:rsid w:val="001A1CDB"/>
    <w:rsid w:val="001A3B89"/>
    <w:rsid w:val="001A54B4"/>
    <w:rsid w:val="001A648D"/>
    <w:rsid w:val="001A672A"/>
    <w:rsid w:val="001A6FC9"/>
    <w:rsid w:val="001A7821"/>
    <w:rsid w:val="001B2427"/>
    <w:rsid w:val="001B393D"/>
    <w:rsid w:val="001B47F2"/>
    <w:rsid w:val="001B4D7E"/>
    <w:rsid w:val="001B5285"/>
    <w:rsid w:val="001B56E9"/>
    <w:rsid w:val="001B6134"/>
    <w:rsid w:val="001B6A54"/>
    <w:rsid w:val="001B7355"/>
    <w:rsid w:val="001B78CE"/>
    <w:rsid w:val="001B7B89"/>
    <w:rsid w:val="001B7E1E"/>
    <w:rsid w:val="001C0630"/>
    <w:rsid w:val="001C1982"/>
    <w:rsid w:val="001C1A91"/>
    <w:rsid w:val="001C2454"/>
    <w:rsid w:val="001C2B0A"/>
    <w:rsid w:val="001C3615"/>
    <w:rsid w:val="001C39CA"/>
    <w:rsid w:val="001C3BF7"/>
    <w:rsid w:val="001C448C"/>
    <w:rsid w:val="001C6372"/>
    <w:rsid w:val="001D0FEC"/>
    <w:rsid w:val="001D126D"/>
    <w:rsid w:val="001D3279"/>
    <w:rsid w:val="001D37B6"/>
    <w:rsid w:val="001D40CD"/>
    <w:rsid w:val="001D52DE"/>
    <w:rsid w:val="001D5B95"/>
    <w:rsid w:val="001D6E9C"/>
    <w:rsid w:val="001D74AA"/>
    <w:rsid w:val="001D755F"/>
    <w:rsid w:val="001E05A4"/>
    <w:rsid w:val="001E0DAB"/>
    <w:rsid w:val="001E19B1"/>
    <w:rsid w:val="001E3083"/>
    <w:rsid w:val="001E3946"/>
    <w:rsid w:val="001E43B5"/>
    <w:rsid w:val="001E4C49"/>
    <w:rsid w:val="001E73E6"/>
    <w:rsid w:val="001E74AB"/>
    <w:rsid w:val="001E78D3"/>
    <w:rsid w:val="001F0A21"/>
    <w:rsid w:val="001F0CFC"/>
    <w:rsid w:val="001F1488"/>
    <w:rsid w:val="001F1F35"/>
    <w:rsid w:val="001F3F83"/>
    <w:rsid w:val="001F44F7"/>
    <w:rsid w:val="001F4707"/>
    <w:rsid w:val="001F49BF"/>
    <w:rsid w:val="001F4C49"/>
    <w:rsid w:val="001F52CF"/>
    <w:rsid w:val="001F530C"/>
    <w:rsid w:val="002015DD"/>
    <w:rsid w:val="0020251C"/>
    <w:rsid w:val="00204915"/>
    <w:rsid w:val="002049C5"/>
    <w:rsid w:val="00204DB1"/>
    <w:rsid w:val="00206C0D"/>
    <w:rsid w:val="00210296"/>
    <w:rsid w:val="00210AA9"/>
    <w:rsid w:val="00211084"/>
    <w:rsid w:val="00211284"/>
    <w:rsid w:val="00211830"/>
    <w:rsid w:val="00211E68"/>
    <w:rsid w:val="00212619"/>
    <w:rsid w:val="002128BA"/>
    <w:rsid w:val="00212DBB"/>
    <w:rsid w:val="00212EAF"/>
    <w:rsid w:val="0021513D"/>
    <w:rsid w:val="002151F9"/>
    <w:rsid w:val="00215573"/>
    <w:rsid w:val="00216095"/>
    <w:rsid w:val="00217A17"/>
    <w:rsid w:val="00217B3E"/>
    <w:rsid w:val="0022064A"/>
    <w:rsid w:val="00220E4A"/>
    <w:rsid w:val="00221520"/>
    <w:rsid w:val="0022166E"/>
    <w:rsid w:val="0022269A"/>
    <w:rsid w:val="00224007"/>
    <w:rsid w:val="00224377"/>
    <w:rsid w:val="0022451A"/>
    <w:rsid w:val="0022606E"/>
    <w:rsid w:val="002319E8"/>
    <w:rsid w:val="00231D8C"/>
    <w:rsid w:val="00232182"/>
    <w:rsid w:val="00232538"/>
    <w:rsid w:val="0023263C"/>
    <w:rsid w:val="00232B90"/>
    <w:rsid w:val="00234599"/>
    <w:rsid w:val="00234733"/>
    <w:rsid w:val="002350A8"/>
    <w:rsid w:val="002375A2"/>
    <w:rsid w:val="00237664"/>
    <w:rsid w:val="00240237"/>
    <w:rsid w:val="00240EF4"/>
    <w:rsid w:val="00241188"/>
    <w:rsid w:val="00245075"/>
    <w:rsid w:val="00245D41"/>
    <w:rsid w:val="00245DB5"/>
    <w:rsid w:val="00245F15"/>
    <w:rsid w:val="00246266"/>
    <w:rsid w:val="00247327"/>
    <w:rsid w:val="002478A1"/>
    <w:rsid w:val="002501EC"/>
    <w:rsid w:val="002512B8"/>
    <w:rsid w:val="002514E0"/>
    <w:rsid w:val="002515AC"/>
    <w:rsid w:val="002516C7"/>
    <w:rsid w:val="00251753"/>
    <w:rsid w:val="002520B5"/>
    <w:rsid w:val="00252BF0"/>
    <w:rsid w:val="002530AA"/>
    <w:rsid w:val="002531BD"/>
    <w:rsid w:val="0025362E"/>
    <w:rsid w:val="00253E55"/>
    <w:rsid w:val="002552A0"/>
    <w:rsid w:val="0025577B"/>
    <w:rsid w:val="00255B19"/>
    <w:rsid w:val="002561D6"/>
    <w:rsid w:val="00256448"/>
    <w:rsid w:val="002567DE"/>
    <w:rsid w:val="00256D01"/>
    <w:rsid w:val="002602D1"/>
    <w:rsid w:val="00260628"/>
    <w:rsid w:val="00260E99"/>
    <w:rsid w:val="00261AA8"/>
    <w:rsid w:val="00262711"/>
    <w:rsid w:val="00262AEC"/>
    <w:rsid w:val="00262D87"/>
    <w:rsid w:val="002631E3"/>
    <w:rsid w:val="00263FF6"/>
    <w:rsid w:val="002654C5"/>
    <w:rsid w:val="00266A92"/>
    <w:rsid w:val="00270B0B"/>
    <w:rsid w:val="00271526"/>
    <w:rsid w:val="00273358"/>
    <w:rsid w:val="00273615"/>
    <w:rsid w:val="00274A4E"/>
    <w:rsid w:val="00274B7A"/>
    <w:rsid w:val="00275074"/>
    <w:rsid w:val="00276888"/>
    <w:rsid w:val="00277384"/>
    <w:rsid w:val="00277DE6"/>
    <w:rsid w:val="002806E1"/>
    <w:rsid w:val="00281AC9"/>
    <w:rsid w:val="00281EC1"/>
    <w:rsid w:val="00282B41"/>
    <w:rsid w:val="0028390B"/>
    <w:rsid w:val="00284815"/>
    <w:rsid w:val="00285BD9"/>
    <w:rsid w:val="0028672E"/>
    <w:rsid w:val="00287E9F"/>
    <w:rsid w:val="0029001E"/>
    <w:rsid w:val="002903EB"/>
    <w:rsid w:val="00290DFB"/>
    <w:rsid w:val="00290FCF"/>
    <w:rsid w:val="00291668"/>
    <w:rsid w:val="00291C4B"/>
    <w:rsid w:val="00291FF4"/>
    <w:rsid w:val="0029219E"/>
    <w:rsid w:val="00293EEC"/>
    <w:rsid w:val="00294658"/>
    <w:rsid w:val="002967EA"/>
    <w:rsid w:val="0029770D"/>
    <w:rsid w:val="002A07D6"/>
    <w:rsid w:val="002A0B9A"/>
    <w:rsid w:val="002A1E77"/>
    <w:rsid w:val="002A1F6C"/>
    <w:rsid w:val="002A3060"/>
    <w:rsid w:val="002A3114"/>
    <w:rsid w:val="002A3D30"/>
    <w:rsid w:val="002A4AD0"/>
    <w:rsid w:val="002A5703"/>
    <w:rsid w:val="002B1494"/>
    <w:rsid w:val="002B2637"/>
    <w:rsid w:val="002B498C"/>
    <w:rsid w:val="002B4B52"/>
    <w:rsid w:val="002B5B28"/>
    <w:rsid w:val="002B6EE3"/>
    <w:rsid w:val="002B70DE"/>
    <w:rsid w:val="002B749F"/>
    <w:rsid w:val="002B75D9"/>
    <w:rsid w:val="002B7830"/>
    <w:rsid w:val="002B7FB9"/>
    <w:rsid w:val="002C1DBC"/>
    <w:rsid w:val="002C3CCE"/>
    <w:rsid w:val="002C44B0"/>
    <w:rsid w:val="002C5AEE"/>
    <w:rsid w:val="002C7697"/>
    <w:rsid w:val="002C7E31"/>
    <w:rsid w:val="002D0308"/>
    <w:rsid w:val="002D038B"/>
    <w:rsid w:val="002D05EE"/>
    <w:rsid w:val="002D2571"/>
    <w:rsid w:val="002D319C"/>
    <w:rsid w:val="002D38A5"/>
    <w:rsid w:val="002D3ECC"/>
    <w:rsid w:val="002D4FEF"/>
    <w:rsid w:val="002D5EC1"/>
    <w:rsid w:val="002D704E"/>
    <w:rsid w:val="002E02FB"/>
    <w:rsid w:val="002E043B"/>
    <w:rsid w:val="002E057B"/>
    <w:rsid w:val="002E0E5B"/>
    <w:rsid w:val="002E1313"/>
    <w:rsid w:val="002E1BE1"/>
    <w:rsid w:val="002E203F"/>
    <w:rsid w:val="002E2E09"/>
    <w:rsid w:val="002E3FC8"/>
    <w:rsid w:val="002E4249"/>
    <w:rsid w:val="002E46A2"/>
    <w:rsid w:val="002E4A9F"/>
    <w:rsid w:val="002F0177"/>
    <w:rsid w:val="002F065A"/>
    <w:rsid w:val="002F0B29"/>
    <w:rsid w:val="002F1CBC"/>
    <w:rsid w:val="002F1F51"/>
    <w:rsid w:val="002F266C"/>
    <w:rsid w:val="002F38DF"/>
    <w:rsid w:val="002F5BF5"/>
    <w:rsid w:val="00300407"/>
    <w:rsid w:val="00300438"/>
    <w:rsid w:val="003010DB"/>
    <w:rsid w:val="00302818"/>
    <w:rsid w:val="003029EC"/>
    <w:rsid w:val="00302EFB"/>
    <w:rsid w:val="00303BCE"/>
    <w:rsid w:val="00303E94"/>
    <w:rsid w:val="0030605D"/>
    <w:rsid w:val="00306475"/>
    <w:rsid w:val="00307655"/>
    <w:rsid w:val="00310D6A"/>
    <w:rsid w:val="00312DAD"/>
    <w:rsid w:val="00312F4E"/>
    <w:rsid w:val="00313004"/>
    <w:rsid w:val="00314E0C"/>
    <w:rsid w:val="003155A0"/>
    <w:rsid w:val="00315B41"/>
    <w:rsid w:val="00317DA5"/>
    <w:rsid w:val="003209B1"/>
    <w:rsid w:val="00322072"/>
    <w:rsid w:val="0032335C"/>
    <w:rsid w:val="00323F89"/>
    <w:rsid w:val="0032427D"/>
    <w:rsid w:val="003256AE"/>
    <w:rsid w:val="00325900"/>
    <w:rsid w:val="00325ADF"/>
    <w:rsid w:val="00326879"/>
    <w:rsid w:val="003268FF"/>
    <w:rsid w:val="00326FAE"/>
    <w:rsid w:val="00327575"/>
    <w:rsid w:val="003307A5"/>
    <w:rsid w:val="00330A5A"/>
    <w:rsid w:val="00330BD5"/>
    <w:rsid w:val="0033120F"/>
    <w:rsid w:val="00333511"/>
    <w:rsid w:val="00334C56"/>
    <w:rsid w:val="00340193"/>
    <w:rsid w:val="00340B85"/>
    <w:rsid w:val="00342B86"/>
    <w:rsid w:val="00342CE1"/>
    <w:rsid w:val="00343659"/>
    <w:rsid w:val="00344BFA"/>
    <w:rsid w:val="00344C57"/>
    <w:rsid w:val="0034673D"/>
    <w:rsid w:val="00346B47"/>
    <w:rsid w:val="00347772"/>
    <w:rsid w:val="0034778A"/>
    <w:rsid w:val="00347F1A"/>
    <w:rsid w:val="003508B1"/>
    <w:rsid w:val="003511D8"/>
    <w:rsid w:val="003513AE"/>
    <w:rsid w:val="00351810"/>
    <w:rsid w:val="003521F0"/>
    <w:rsid w:val="0035225E"/>
    <w:rsid w:val="00352EEC"/>
    <w:rsid w:val="00352FFC"/>
    <w:rsid w:val="003534CB"/>
    <w:rsid w:val="00353B8B"/>
    <w:rsid w:val="00353E96"/>
    <w:rsid w:val="00354767"/>
    <w:rsid w:val="003548A8"/>
    <w:rsid w:val="00355717"/>
    <w:rsid w:val="003560E0"/>
    <w:rsid w:val="00361181"/>
    <w:rsid w:val="00362B80"/>
    <w:rsid w:val="003638F4"/>
    <w:rsid w:val="0036449D"/>
    <w:rsid w:val="003653C3"/>
    <w:rsid w:val="003661B3"/>
    <w:rsid w:val="00366941"/>
    <w:rsid w:val="00366A91"/>
    <w:rsid w:val="0037089C"/>
    <w:rsid w:val="00370FEA"/>
    <w:rsid w:val="0037143A"/>
    <w:rsid w:val="00371FE3"/>
    <w:rsid w:val="0037269A"/>
    <w:rsid w:val="00372A76"/>
    <w:rsid w:val="00372B3A"/>
    <w:rsid w:val="00373F04"/>
    <w:rsid w:val="00373F5E"/>
    <w:rsid w:val="00374B2F"/>
    <w:rsid w:val="0037592C"/>
    <w:rsid w:val="003773D4"/>
    <w:rsid w:val="00380A26"/>
    <w:rsid w:val="00380FC9"/>
    <w:rsid w:val="003811C6"/>
    <w:rsid w:val="0038125B"/>
    <w:rsid w:val="00382312"/>
    <w:rsid w:val="003825DA"/>
    <w:rsid w:val="003828A9"/>
    <w:rsid w:val="003839A5"/>
    <w:rsid w:val="003839B5"/>
    <w:rsid w:val="00383BBE"/>
    <w:rsid w:val="00383DF5"/>
    <w:rsid w:val="00384639"/>
    <w:rsid w:val="00384CF2"/>
    <w:rsid w:val="003866C7"/>
    <w:rsid w:val="00387D2E"/>
    <w:rsid w:val="003903BE"/>
    <w:rsid w:val="003903C7"/>
    <w:rsid w:val="003907D4"/>
    <w:rsid w:val="003939AE"/>
    <w:rsid w:val="003944D8"/>
    <w:rsid w:val="00394ED0"/>
    <w:rsid w:val="0039743A"/>
    <w:rsid w:val="003A01A5"/>
    <w:rsid w:val="003A08A3"/>
    <w:rsid w:val="003A167B"/>
    <w:rsid w:val="003A1B58"/>
    <w:rsid w:val="003A2639"/>
    <w:rsid w:val="003A272F"/>
    <w:rsid w:val="003A35AB"/>
    <w:rsid w:val="003A3690"/>
    <w:rsid w:val="003A4321"/>
    <w:rsid w:val="003A574A"/>
    <w:rsid w:val="003A65F7"/>
    <w:rsid w:val="003A665F"/>
    <w:rsid w:val="003A70AB"/>
    <w:rsid w:val="003B0C49"/>
    <w:rsid w:val="003B177A"/>
    <w:rsid w:val="003B291E"/>
    <w:rsid w:val="003B31AF"/>
    <w:rsid w:val="003B3B78"/>
    <w:rsid w:val="003B421B"/>
    <w:rsid w:val="003B6448"/>
    <w:rsid w:val="003B68CD"/>
    <w:rsid w:val="003B73C6"/>
    <w:rsid w:val="003C0902"/>
    <w:rsid w:val="003C09B7"/>
    <w:rsid w:val="003C13C1"/>
    <w:rsid w:val="003C1471"/>
    <w:rsid w:val="003C14ED"/>
    <w:rsid w:val="003C19EF"/>
    <w:rsid w:val="003C2123"/>
    <w:rsid w:val="003C2AA7"/>
    <w:rsid w:val="003C4D26"/>
    <w:rsid w:val="003C5286"/>
    <w:rsid w:val="003C535F"/>
    <w:rsid w:val="003C55B3"/>
    <w:rsid w:val="003C56B1"/>
    <w:rsid w:val="003C6173"/>
    <w:rsid w:val="003C6507"/>
    <w:rsid w:val="003D0325"/>
    <w:rsid w:val="003D03F9"/>
    <w:rsid w:val="003D0767"/>
    <w:rsid w:val="003D1D7E"/>
    <w:rsid w:val="003D2116"/>
    <w:rsid w:val="003D2335"/>
    <w:rsid w:val="003D2D49"/>
    <w:rsid w:val="003D4194"/>
    <w:rsid w:val="003D4A9C"/>
    <w:rsid w:val="003D4E57"/>
    <w:rsid w:val="003D6252"/>
    <w:rsid w:val="003D66E1"/>
    <w:rsid w:val="003D7408"/>
    <w:rsid w:val="003E1830"/>
    <w:rsid w:val="003E1E9E"/>
    <w:rsid w:val="003E24A4"/>
    <w:rsid w:val="003E54F2"/>
    <w:rsid w:val="003E5C46"/>
    <w:rsid w:val="003E69DB"/>
    <w:rsid w:val="003E6F1C"/>
    <w:rsid w:val="003E73C2"/>
    <w:rsid w:val="003E73CA"/>
    <w:rsid w:val="003F011F"/>
    <w:rsid w:val="003F0FF3"/>
    <w:rsid w:val="003F25B2"/>
    <w:rsid w:val="003F34A9"/>
    <w:rsid w:val="003F34FF"/>
    <w:rsid w:val="003F3517"/>
    <w:rsid w:val="003F377A"/>
    <w:rsid w:val="003F45E7"/>
    <w:rsid w:val="003F5276"/>
    <w:rsid w:val="003F590C"/>
    <w:rsid w:val="003F66E9"/>
    <w:rsid w:val="003F7547"/>
    <w:rsid w:val="003F7827"/>
    <w:rsid w:val="004015B7"/>
    <w:rsid w:val="00401D5B"/>
    <w:rsid w:val="0040262E"/>
    <w:rsid w:val="00403276"/>
    <w:rsid w:val="00403C37"/>
    <w:rsid w:val="00404691"/>
    <w:rsid w:val="00405020"/>
    <w:rsid w:val="0040536F"/>
    <w:rsid w:val="004053D1"/>
    <w:rsid w:val="00405E4A"/>
    <w:rsid w:val="0040749C"/>
    <w:rsid w:val="00410DB1"/>
    <w:rsid w:val="004132B6"/>
    <w:rsid w:val="0041545E"/>
    <w:rsid w:val="004155C3"/>
    <w:rsid w:val="00415918"/>
    <w:rsid w:val="00415CB5"/>
    <w:rsid w:val="00417512"/>
    <w:rsid w:val="00420118"/>
    <w:rsid w:val="004202B0"/>
    <w:rsid w:val="004207D9"/>
    <w:rsid w:val="004215C3"/>
    <w:rsid w:val="00421629"/>
    <w:rsid w:val="00422F0A"/>
    <w:rsid w:val="00423882"/>
    <w:rsid w:val="00425D8C"/>
    <w:rsid w:val="004265D4"/>
    <w:rsid w:val="00426B67"/>
    <w:rsid w:val="00426CC5"/>
    <w:rsid w:val="00427DB6"/>
    <w:rsid w:val="004303E5"/>
    <w:rsid w:val="0043086B"/>
    <w:rsid w:val="00430A83"/>
    <w:rsid w:val="004316F7"/>
    <w:rsid w:val="0043177F"/>
    <w:rsid w:val="00431906"/>
    <w:rsid w:val="00431A87"/>
    <w:rsid w:val="00432899"/>
    <w:rsid w:val="00432EDC"/>
    <w:rsid w:val="00433CA0"/>
    <w:rsid w:val="00434D91"/>
    <w:rsid w:val="00435114"/>
    <w:rsid w:val="00435E02"/>
    <w:rsid w:val="004360EC"/>
    <w:rsid w:val="004370E8"/>
    <w:rsid w:val="00440F4E"/>
    <w:rsid w:val="004411A2"/>
    <w:rsid w:val="0044120D"/>
    <w:rsid w:val="00441A1A"/>
    <w:rsid w:val="0044264B"/>
    <w:rsid w:val="004449E6"/>
    <w:rsid w:val="00444A91"/>
    <w:rsid w:val="0044560F"/>
    <w:rsid w:val="00445857"/>
    <w:rsid w:val="004460C9"/>
    <w:rsid w:val="004461EB"/>
    <w:rsid w:val="004462EF"/>
    <w:rsid w:val="004471DF"/>
    <w:rsid w:val="0044776D"/>
    <w:rsid w:val="00447ED9"/>
    <w:rsid w:val="00450803"/>
    <w:rsid w:val="00450AE4"/>
    <w:rsid w:val="0045381B"/>
    <w:rsid w:val="0045401C"/>
    <w:rsid w:val="0045410B"/>
    <w:rsid w:val="0045453F"/>
    <w:rsid w:val="004550FE"/>
    <w:rsid w:val="004571A2"/>
    <w:rsid w:val="004602C2"/>
    <w:rsid w:val="00460FEA"/>
    <w:rsid w:val="004617F7"/>
    <w:rsid w:val="00462469"/>
    <w:rsid w:val="00462A02"/>
    <w:rsid w:val="00462ECE"/>
    <w:rsid w:val="00464049"/>
    <w:rsid w:val="004640A8"/>
    <w:rsid w:val="00464121"/>
    <w:rsid w:val="004644A0"/>
    <w:rsid w:val="00464C90"/>
    <w:rsid w:val="0046550B"/>
    <w:rsid w:val="00465B4D"/>
    <w:rsid w:val="00465B5E"/>
    <w:rsid w:val="00465DD9"/>
    <w:rsid w:val="0046722A"/>
    <w:rsid w:val="00467FA4"/>
    <w:rsid w:val="0047014A"/>
    <w:rsid w:val="004705D8"/>
    <w:rsid w:val="0047199B"/>
    <w:rsid w:val="00471D5E"/>
    <w:rsid w:val="004729E1"/>
    <w:rsid w:val="00474048"/>
    <w:rsid w:val="00474952"/>
    <w:rsid w:val="00474C7C"/>
    <w:rsid w:val="00475F69"/>
    <w:rsid w:val="00476F3C"/>
    <w:rsid w:val="00480371"/>
    <w:rsid w:val="00480AF0"/>
    <w:rsid w:val="00480E73"/>
    <w:rsid w:val="00480E99"/>
    <w:rsid w:val="00481A2E"/>
    <w:rsid w:val="00481A5F"/>
    <w:rsid w:val="00482244"/>
    <w:rsid w:val="00482739"/>
    <w:rsid w:val="00482776"/>
    <w:rsid w:val="004828FA"/>
    <w:rsid w:val="00483B53"/>
    <w:rsid w:val="00483DCC"/>
    <w:rsid w:val="00483E89"/>
    <w:rsid w:val="00485744"/>
    <w:rsid w:val="004870DA"/>
    <w:rsid w:val="0048782A"/>
    <w:rsid w:val="00487CE1"/>
    <w:rsid w:val="004909B5"/>
    <w:rsid w:val="004910E3"/>
    <w:rsid w:val="0049171E"/>
    <w:rsid w:val="0049269B"/>
    <w:rsid w:val="00492C76"/>
    <w:rsid w:val="00493531"/>
    <w:rsid w:val="004944FE"/>
    <w:rsid w:val="00495B78"/>
    <w:rsid w:val="00497994"/>
    <w:rsid w:val="004A1326"/>
    <w:rsid w:val="004A19C5"/>
    <w:rsid w:val="004A1CCB"/>
    <w:rsid w:val="004A204D"/>
    <w:rsid w:val="004A2974"/>
    <w:rsid w:val="004A30AB"/>
    <w:rsid w:val="004A3653"/>
    <w:rsid w:val="004A4115"/>
    <w:rsid w:val="004A4F20"/>
    <w:rsid w:val="004A5F18"/>
    <w:rsid w:val="004B1909"/>
    <w:rsid w:val="004B1B88"/>
    <w:rsid w:val="004B1C23"/>
    <w:rsid w:val="004B204E"/>
    <w:rsid w:val="004B2405"/>
    <w:rsid w:val="004B2BE6"/>
    <w:rsid w:val="004B3965"/>
    <w:rsid w:val="004B3B8A"/>
    <w:rsid w:val="004B402D"/>
    <w:rsid w:val="004B46E0"/>
    <w:rsid w:val="004B4D6B"/>
    <w:rsid w:val="004B4E12"/>
    <w:rsid w:val="004B5356"/>
    <w:rsid w:val="004B5739"/>
    <w:rsid w:val="004B5DA6"/>
    <w:rsid w:val="004B5E5C"/>
    <w:rsid w:val="004B6360"/>
    <w:rsid w:val="004C0C55"/>
    <w:rsid w:val="004C1EC3"/>
    <w:rsid w:val="004C2384"/>
    <w:rsid w:val="004C2430"/>
    <w:rsid w:val="004C4FF1"/>
    <w:rsid w:val="004C50C5"/>
    <w:rsid w:val="004C59EB"/>
    <w:rsid w:val="004C656C"/>
    <w:rsid w:val="004C7985"/>
    <w:rsid w:val="004D24D9"/>
    <w:rsid w:val="004D2953"/>
    <w:rsid w:val="004D2BBA"/>
    <w:rsid w:val="004D31A7"/>
    <w:rsid w:val="004D4C7F"/>
    <w:rsid w:val="004D5432"/>
    <w:rsid w:val="004D5A85"/>
    <w:rsid w:val="004E0629"/>
    <w:rsid w:val="004E08F0"/>
    <w:rsid w:val="004E0A1C"/>
    <w:rsid w:val="004E1376"/>
    <w:rsid w:val="004E158B"/>
    <w:rsid w:val="004E1B70"/>
    <w:rsid w:val="004E2ED7"/>
    <w:rsid w:val="004E34C7"/>
    <w:rsid w:val="004E3596"/>
    <w:rsid w:val="004E3BFA"/>
    <w:rsid w:val="004E4AB7"/>
    <w:rsid w:val="004E4B26"/>
    <w:rsid w:val="004E4CB2"/>
    <w:rsid w:val="004E61FE"/>
    <w:rsid w:val="004E6E61"/>
    <w:rsid w:val="004F0A2A"/>
    <w:rsid w:val="004F1287"/>
    <w:rsid w:val="004F12BE"/>
    <w:rsid w:val="004F1432"/>
    <w:rsid w:val="004F210C"/>
    <w:rsid w:val="004F3284"/>
    <w:rsid w:val="004F49BC"/>
    <w:rsid w:val="004F4CD9"/>
    <w:rsid w:val="004F59F0"/>
    <w:rsid w:val="004F59F2"/>
    <w:rsid w:val="004F652D"/>
    <w:rsid w:val="004F672C"/>
    <w:rsid w:val="004F6F36"/>
    <w:rsid w:val="004F7112"/>
    <w:rsid w:val="004F78B2"/>
    <w:rsid w:val="004F7D04"/>
    <w:rsid w:val="00500386"/>
    <w:rsid w:val="005005C6"/>
    <w:rsid w:val="00500D8B"/>
    <w:rsid w:val="00501111"/>
    <w:rsid w:val="0050123B"/>
    <w:rsid w:val="00501456"/>
    <w:rsid w:val="005019FD"/>
    <w:rsid w:val="00501EC6"/>
    <w:rsid w:val="00501EED"/>
    <w:rsid w:val="00502B62"/>
    <w:rsid w:val="00502C79"/>
    <w:rsid w:val="0050305E"/>
    <w:rsid w:val="005050B5"/>
    <w:rsid w:val="00505C24"/>
    <w:rsid w:val="0050640B"/>
    <w:rsid w:val="00506D68"/>
    <w:rsid w:val="00506F78"/>
    <w:rsid w:val="00511582"/>
    <w:rsid w:val="005118F7"/>
    <w:rsid w:val="00511C57"/>
    <w:rsid w:val="0051353D"/>
    <w:rsid w:val="00513662"/>
    <w:rsid w:val="005139E4"/>
    <w:rsid w:val="0051447B"/>
    <w:rsid w:val="00514A3B"/>
    <w:rsid w:val="00515BFB"/>
    <w:rsid w:val="00515ECE"/>
    <w:rsid w:val="0051730C"/>
    <w:rsid w:val="005227DE"/>
    <w:rsid w:val="0052340C"/>
    <w:rsid w:val="00524125"/>
    <w:rsid w:val="0052568E"/>
    <w:rsid w:val="005259CC"/>
    <w:rsid w:val="00525A01"/>
    <w:rsid w:val="00525C8A"/>
    <w:rsid w:val="0052672D"/>
    <w:rsid w:val="0053018E"/>
    <w:rsid w:val="005309C7"/>
    <w:rsid w:val="00531536"/>
    <w:rsid w:val="005316B8"/>
    <w:rsid w:val="00531807"/>
    <w:rsid w:val="00531F2A"/>
    <w:rsid w:val="0053226E"/>
    <w:rsid w:val="0053299A"/>
    <w:rsid w:val="00533164"/>
    <w:rsid w:val="00534C94"/>
    <w:rsid w:val="00534ECD"/>
    <w:rsid w:val="0053554D"/>
    <w:rsid w:val="00535DBD"/>
    <w:rsid w:val="005361EB"/>
    <w:rsid w:val="00536EE0"/>
    <w:rsid w:val="00537274"/>
    <w:rsid w:val="0053785D"/>
    <w:rsid w:val="00537BB2"/>
    <w:rsid w:val="00540378"/>
    <w:rsid w:val="00540DA0"/>
    <w:rsid w:val="00541210"/>
    <w:rsid w:val="005413C7"/>
    <w:rsid w:val="005430A9"/>
    <w:rsid w:val="00543FB1"/>
    <w:rsid w:val="00544860"/>
    <w:rsid w:val="00546268"/>
    <w:rsid w:val="00547483"/>
    <w:rsid w:val="00547F41"/>
    <w:rsid w:val="005506D0"/>
    <w:rsid w:val="00550CD0"/>
    <w:rsid w:val="00550DBA"/>
    <w:rsid w:val="00551A7E"/>
    <w:rsid w:val="00555A43"/>
    <w:rsid w:val="005565D6"/>
    <w:rsid w:val="00556C69"/>
    <w:rsid w:val="0056097B"/>
    <w:rsid w:val="00561D57"/>
    <w:rsid w:val="00562163"/>
    <w:rsid w:val="0056247B"/>
    <w:rsid w:val="005660A4"/>
    <w:rsid w:val="00570655"/>
    <w:rsid w:val="00571632"/>
    <w:rsid w:val="00571AAB"/>
    <w:rsid w:val="005722C8"/>
    <w:rsid w:val="00572D65"/>
    <w:rsid w:val="00573B36"/>
    <w:rsid w:val="005747AC"/>
    <w:rsid w:val="00575352"/>
    <w:rsid w:val="00575388"/>
    <w:rsid w:val="00575675"/>
    <w:rsid w:val="00576ECC"/>
    <w:rsid w:val="005771E0"/>
    <w:rsid w:val="005776D5"/>
    <w:rsid w:val="0057770F"/>
    <w:rsid w:val="0057778D"/>
    <w:rsid w:val="00577CB0"/>
    <w:rsid w:val="00577D54"/>
    <w:rsid w:val="005801A2"/>
    <w:rsid w:val="00580F73"/>
    <w:rsid w:val="00581CFD"/>
    <w:rsid w:val="0058279D"/>
    <w:rsid w:val="00582B82"/>
    <w:rsid w:val="00583A0C"/>
    <w:rsid w:val="00583C96"/>
    <w:rsid w:val="00584CCF"/>
    <w:rsid w:val="00585347"/>
    <w:rsid w:val="005863E3"/>
    <w:rsid w:val="0058671C"/>
    <w:rsid w:val="005867E7"/>
    <w:rsid w:val="00586916"/>
    <w:rsid w:val="00586A1D"/>
    <w:rsid w:val="00587017"/>
    <w:rsid w:val="005878F6"/>
    <w:rsid w:val="00587953"/>
    <w:rsid w:val="00587973"/>
    <w:rsid w:val="00587D24"/>
    <w:rsid w:val="0059050D"/>
    <w:rsid w:val="00590635"/>
    <w:rsid w:val="00591039"/>
    <w:rsid w:val="00591086"/>
    <w:rsid w:val="00591C88"/>
    <w:rsid w:val="00592915"/>
    <w:rsid w:val="00592D95"/>
    <w:rsid w:val="005930DC"/>
    <w:rsid w:val="00593173"/>
    <w:rsid w:val="0059348A"/>
    <w:rsid w:val="005948EC"/>
    <w:rsid w:val="00595500"/>
    <w:rsid w:val="0059577D"/>
    <w:rsid w:val="0059793C"/>
    <w:rsid w:val="005A0ABD"/>
    <w:rsid w:val="005A0F90"/>
    <w:rsid w:val="005A3B8C"/>
    <w:rsid w:val="005A3C08"/>
    <w:rsid w:val="005A4AE6"/>
    <w:rsid w:val="005A5F6F"/>
    <w:rsid w:val="005A6D0A"/>
    <w:rsid w:val="005A7178"/>
    <w:rsid w:val="005A7B7B"/>
    <w:rsid w:val="005B12BA"/>
    <w:rsid w:val="005B14E3"/>
    <w:rsid w:val="005B1513"/>
    <w:rsid w:val="005B1B8D"/>
    <w:rsid w:val="005B2135"/>
    <w:rsid w:val="005B2271"/>
    <w:rsid w:val="005B2387"/>
    <w:rsid w:val="005B2F0E"/>
    <w:rsid w:val="005B348C"/>
    <w:rsid w:val="005B38B3"/>
    <w:rsid w:val="005B414A"/>
    <w:rsid w:val="005B4462"/>
    <w:rsid w:val="005B4894"/>
    <w:rsid w:val="005B4F3A"/>
    <w:rsid w:val="005B538D"/>
    <w:rsid w:val="005B75E9"/>
    <w:rsid w:val="005B7A0F"/>
    <w:rsid w:val="005B7B2F"/>
    <w:rsid w:val="005C00FB"/>
    <w:rsid w:val="005C02E4"/>
    <w:rsid w:val="005C05E8"/>
    <w:rsid w:val="005C207D"/>
    <w:rsid w:val="005C228C"/>
    <w:rsid w:val="005C4826"/>
    <w:rsid w:val="005C4B2B"/>
    <w:rsid w:val="005C4E68"/>
    <w:rsid w:val="005C56BE"/>
    <w:rsid w:val="005C5E77"/>
    <w:rsid w:val="005C7178"/>
    <w:rsid w:val="005C719F"/>
    <w:rsid w:val="005C72B2"/>
    <w:rsid w:val="005C7482"/>
    <w:rsid w:val="005C7553"/>
    <w:rsid w:val="005D158B"/>
    <w:rsid w:val="005D189F"/>
    <w:rsid w:val="005D21D2"/>
    <w:rsid w:val="005D25A2"/>
    <w:rsid w:val="005D2BA3"/>
    <w:rsid w:val="005D2E39"/>
    <w:rsid w:val="005D3875"/>
    <w:rsid w:val="005D4184"/>
    <w:rsid w:val="005D5FA9"/>
    <w:rsid w:val="005D68B2"/>
    <w:rsid w:val="005E04DC"/>
    <w:rsid w:val="005E0748"/>
    <w:rsid w:val="005E14E0"/>
    <w:rsid w:val="005E1A59"/>
    <w:rsid w:val="005E1C28"/>
    <w:rsid w:val="005E1FC2"/>
    <w:rsid w:val="005E217B"/>
    <w:rsid w:val="005E30FB"/>
    <w:rsid w:val="005E3A16"/>
    <w:rsid w:val="005E3B8D"/>
    <w:rsid w:val="005E4036"/>
    <w:rsid w:val="005E49F4"/>
    <w:rsid w:val="005E5C83"/>
    <w:rsid w:val="005E74EC"/>
    <w:rsid w:val="005E77D8"/>
    <w:rsid w:val="005F0E0B"/>
    <w:rsid w:val="005F1B19"/>
    <w:rsid w:val="005F28AB"/>
    <w:rsid w:val="005F3B1F"/>
    <w:rsid w:val="005F4067"/>
    <w:rsid w:val="005F4E52"/>
    <w:rsid w:val="005F528A"/>
    <w:rsid w:val="005F581A"/>
    <w:rsid w:val="005F6216"/>
    <w:rsid w:val="005F6299"/>
    <w:rsid w:val="005F6729"/>
    <w:rsid w:val="005F691A"/>
    <w:rsid w:val="005F71B3"/>
    <w:rsid w:val="00601CC7"/>
    <w:rsid w:val="00602D31"/>
    <w:rsid w:val="00603AC3"/>
    <w:rsid w:val="00603F13"/>
    <w:rsid w:val="00604F97"/>
    <w:rsid w:val="0060580A"/>
    <w:rsid w:val="00605C65"/>
    <w:rsid w:val="00606061"/>
    <w:rsid w:val="00606332"/>
    <w:rsid w:val="006068A3"/>
    <w:rsid w:val="00607077"/>
    <w:rsid w:val="0060729B"/>
    <w:rsid w:val="0060751A"/>
    <w:rsid w:val="006075E5"/>
    <w:rsid w:val="0061161D"/>
    <w:rsid w:val="00611771"/>
    <w:rsid w:val="006123B4"/>
    <w:rsid w:val="006137B2"/>
    <w:rsid w:val="0061399E"/>
    <w:rsid w:val="00613BD9"/>
    <w:rsid w:val="00616F7E"/>
    <w:rsid w:val="00617266"/>
    <w:rsid w:val="006212D7"/>
    <w:rsid w:val="00622059"/>
    <w:rsid w:val="0062257D"/>
    <w:rsid w:val="00622B73"/>
    <w:rsid w:val="00622D62"/>
    <w:rsid w:val="00622DEA"/>
    <w:rsid w:val="006233D9"/>
    <w:rsid w:val="00623E1A"/>
    <w:rsid w:val="006245FE"/>
    <w:rsid w:val="00625093"/>
    <w:rsid w:val="00625271"/>
    <w:rsid w:val="006256A1"/>
    <w:rsid w:val="006259EC"/>
    <w:rsid w:val="00625A9A"/>
    <w:rsid w:val="00626381"/>
    <w:rsid w:val="006263C2"/>
    <w:rsid w:val="0062699A"/>
    <w:rsid w:val="00630614"/>
    <w:rsid w:val="00630AA9"/>
    <w:rsid w:val="00630C2D"/>
    <w:rsid w:val="00630D06"/>
    <w:rsid w:val="006322E3"/>
    <w:rsid w:val="00632B47"/>
    <w:rsid w:val="00634159"/>
    <w:rsid w:val="00634827"/>
    <w:rsid w:val="00634F68"/>
    <w:rsid w:val="00636271"/>
    <w:rsid w:val="0063643D"/>
    <w:rsid w:val="00640C6B"/>
    <w:rsid w:val="00641F69"/>
    <w:rsid w:val="0064251E"/>
    <w:rsid w:val="00642F78"/>
    <w:rsid w:val="00643A68"/>
    <w:rsid w:val="00644D49"/>
    <w:rsid w:val="00644EED"/>
    <w:rsid w:val="00645095"/>
    <w:rsid w:val="006466E0"/>
    <w:rsid w:val="00646B10"/>
    <w:rsid w:val="00646DB1"/>
    <w:rsid w:val="00647092"/>
    <w:rsid w:val="00647BC6"/>
    <w:rsid w:val="0065014C"/>
    <w:rsid w:val="0065092A"/>
    <w:rsid w:val="00651C44"/>
    <w:rsid w:val="00653A9B"/>
    <w:rsid w:val="00653E78"/>
    <w:rsid w:val="00654790"/>
    <w:rsid w:val="00655119"/>
    <w:rsid w:val="0065620F"/>
    <w:rsid w:val="0065724C"/>
    <w:rsid w:val="00661A09"/>
    <w:rsid w:val="00661B26"/>
    <w:rsid w:val="00662C2A"/>
    <w:rsid w:val="006638DC"/>
    <w:rsid w:val="00663E54"/>
    <w:rsid w:val="00663E86"/>
    <w:rsid w:val="006640A4"/>
    <w:rsid w:val="00665172"/>
    <w:rsid w:val="00666919"/>
    <w:rsid w:val="00666CFB"/>
    <w:rsid w:val="00667097"/>
    <w:rsid w:val="00670E66"/>
    <w:rsid w:val="006713CF"/>
    <w:rsid w:val="00671F97"/>
    <w:rsid w:val="006721BD"/>
    <w:rsid w:val="0067301A"/>
    <w:rsid w:val="006730A6"/>
    <w:rsid w:val="006737AD"/>
    <w:rsid w:val="00674101"/>
    <w:rsid w:val="00675231"/>
    <w:rsid w:val="006766BB"/>
    <w:rsid w:val="006768FB"/>
    <w:rsid w:val="006776CE"/>
    <w:rsid w:val="0067795D"/>
    <w:rsid w:val="00680ED4"/>
    <w:rsid w:val="00680F3F"/>
    <w:rsid w:val="00680F43"/>
    <w:rsid w:val="0068133A"/>
    <w:rsid w:val="0068147C"/>
    <w:rsid w:val="00681DD4"/>
    <w:rsid w:val="00682E91"/>
    <w:rsid w:val="00683699"/>
    <w:rsid w:val="00683B4F"/>
    <w:rsid w:val="00683DAA"/>
    <w:rsid w:val="00683DDD"/>
    <w:rsid w:val="00683EDE"/>
    <w:rsid w:val="006841F9"/>
    <w:rsid w:val="006843CD"/>
    <w:rsid w:val="006846F8"/>
    <w:rsid w:val="0068502A"/>
    <w:rsid w:val="00685729"/>
    <w:rsid w:val="0068622C"/>
    <w:rsid w:val="006865B3"/>
    <w:rsid w:val="006871E9"/>
    <w:rsid w:val="00690258"/>
    <w:rsid w:val="00690431"/>
    <w:rsid w:val="00690719"/>
    <w:rsid w:val="006907EA"/>
    <w:rsid w:val="00690FC6"/>
    <w:rsid w:val="0069157C"/>
    <w:rsid w:val="00691973"/>
    <w:rsid w:val="0069211E"/>
    <w:rsid w:val="00692BB5"/>
    <w:rsid w:val="00693FDF"/>
    <w:rsid w:val="006944B8"/>
    <w:rsid w:val="00694EF1"/>
    <w:rsid w:val="0069650E"/>
    <w:rsid w:val="00696748"/>
    <w:rsid w:val="00697637"/>
    <w:rsid w:val="00697F7E"/>
    <w:rsid w:val="006A03B7"/>
    <w:rsid w:val="006A0684"/>
    <w:rsid w:val="006A06C8"/>
    <w:rsid w:val="006A0B0E"/>
    <w:rsid w:val="006A0B57"/>
    <w:rsid w:val="006A10BB"/>
    <w:rsid w:val="006A1658"/>
    <w:rsid w:val="006A178F"/>
    <w:rsid w:val="006A1A1E"/>
    <w:rsid w:val="006A1A7D"/>
    <w:rsid w:val="006A2A99"/>
    <w:rsid w:val="006A32F9"/>
    <w:rsid w:val="006A6E3A"/>
    <w:rsid w:val="006A711E"/>
    <w:rsid w:val="006A73E9"/>
    <w:rsid w:val="006A7766"/>
    <w:rsid w:val="006B0217"/>
    <w:rsid w:val="006B054D"/>
    <w:rsid w:val="006B06A7"/>
    <w:rsid w:val="006B076A"/>
    <w:rsid w:val="006B1109"/>
    <w:rsid w:val="006B19F2"/>
    <w:rsid w:val="006B3978"/>
    <w:rsid w:val="006B3EB7"/>
    <w:rsid w:val="006B4661"/>
    <w:rsid w:val="006B521D"/>
    <w:rsid w:val="006B5563"/>
    <w:rsid w:val="006B590A"/>
    <w:rsid w:val="006B62A1"/>
    <w:rsid w:val="006B6567"/>
    <w:rsid w:val="006B6EB1"/>
    <w:rsid w:val="006B763A"/>
    <w:rsid w:val="006B7A79"/>
    <w:rsid w:val="006C02EA"/>
    <w:rsid w:val="006C0B85"/>
    <w:rsid w:val="006C20EC"/>
    <w:rsid w:val="006C2A80"/>
    <w:rsid w:val="006C2CC6"/>
    <w:rsid w:val="006C311D"/>
    <w:rsid w:val="006C34FB"/>
    <w:rsid w:val="006C441D"/>
    <w:rsid w:val="006C482B"/>
    <w:rsid w:val="006C4E49"/>
    <w:rsid w:val="006C52A7"/>
    <w:rsid w:val="006C53F8"/>
    <w:rsid w:val="006C6559"/>
    <w:rsid w:val="006C6ABC"/>
    <w:rsid w:val="006C724B"/>
    <w:rsid w:val="006C7A4B"/>
    <w:rsid w:val="006C7B13"/>
    <w:rsid w:val="006C7E52"/>
    <w:rsid w:val="006D015B"/>
    <w:rsid w:val="006D0567"/>
    <w:rsid w:val="006D056E"/>
    <w:rsid w:val="006D065E"/>
    <w:rsid w:val="006D06CF"/>
    <w:rsid w:val="006D1013"/>
    <w:rsid w:val="006D1027"/>
    <w:rsid w:val="006D174E"/>
    <w:rsid w:val="006D2237"/>
    <w:rsid w:val="006D2319"/>
    <w:rsid w:val="006D2DD0"/>
    <w:rsid w:val="006D2DFC"/>
    <w:rsid w:val="006D3879"/>
    <w:rsid w:val="006D3A58"/>
    <w:rsid w:val="006D4372"/>
    <w:rsid w:val="006D4532"/>
    <w:rsid w:val="006D6B88"/>
    <w:rsid w:val="006D755E"/>
    <w:rsid w:val="006D79EB"/>
    <w:rsid w:val="006E061A"/>
    <w:rsid w:val="006E29FA"/>
    <w:rsid w:val="006E30F5"/>
    <w:rsid w:val="006E3BC6"/>
    <w:rsid w:val="006E53B5"/>
    <w:rsid w:val="006E6767"/>
    <w:rsid w:val="006E688B"/>
    <w:rsid w:val="006E6A41"/>
    <w:rsid w:val="006E6F25"/>
    <w:rsid w:val="006E7089"/>
    <w:rsid w:val="006E7486"/>
    <w:rsid w:val="006F05F2"/>
    <w:rsid w:val="006F0F05"/>
    <w:rsid w:val="006F189F"/>
    <w:rsid w:val="006F33B1"/>
    <w:rsid w:val="006F3BB2"/>
    <w:rsid w:val="006F4C4E"/>
    <w:rsid w:val="006F555C"/>
    <w:rsid w:val="006F5AA4"/>
    <w:rsid w:val="006F5E65"/>
    <w:rsid w:val="006F684A"/>
    <w:rsid w:val="006F6B6F"/>
    <w:rsid w:val="006F72DA"/>
    <w:rsid w:val="007000F4"/>
    <w:rsid w:val="0070093A"/>
    <w:rsid w:val="00700D25"/>
    <w:rsid w:val="00700E9E"/>
    <w:rsid w:val="007012A9"/>
    <w:rsid w:val="007020F5"/>
    <w:rsid w:val="00703661"/>
    <w:rsid w:val="00704363"/>
    <w:rsid w:val="00704627"/>
    <w:rsid w:val="007059E9"/>
    <w:rsid w:val="0070610C"/>
    <w:rsid w:val="00706322"/>
    <w:rsid w:val="0070702D"/>
    <w:rsid w:val="00707BAE"/>
    <w:rsid w:val="00707CC8"/>
    <w:rsid w:val="0071085C"/>
    <w:rsid w:val="007111E8"/>
    <w:rsid w:val="0071120C"/>
    <w:rsid w:val="00711246"/>
    <w:rsid w:val="00711295"/>
    <w:rsid w:val="0071169C"/>
    <w:rsid w:val="00711C6B"/>
    <w:rsid w:val="007123B1"/>
    <w:rsid w:val="00712943"/>
    <w:rsid w:val="007131A4"/>
    <w:rsid w:val="00714758"/>
    <w:rsid w:val="00716420"/>
    <w:rsid w:val="00716709"/>
    <w:rsid w:val="007169C2"/>
    <w:rsid w:val="007177B4"/>
    <w:rsid w:val="00717BBD"/>
    <w:rsid w:val="007221BD"/>
    <w:rsid w:val="00722BFD"/>
    <w:rsid w:val="00723909"/>
    <w:rsid w:val="00726759"/>
    <w:rsid w:val="007272EF"/>
    <w:rsid w:val="00727C2D"/>
    <w:rsid w:val="007301F0"/>
    <w:rsid w:val="0073097C"/>
    <w:rsid w:val="0073152C"/>
    <w:rsid w:val="0073296D"/>
    <w:rsid w:val="007335C4"/>
    <w:rsid w:val="0073363B"/>
    <w:rsid w:val="00733744"/>
    <w:rsid w:val="00734192"/>
    <w:rsid w:val="007342DF"/>
    <w:rsid w:val="00734CFE"/>
    <w:rsid w:val="00735109"/>
    <w:rsid w:val="007373EF"/>
    <w:rsid w:val="00737ABF"/>
    <w:rsid w:val="00737B71"/>
    <w:rsid w:val="0074025E"/>
    <w:rsid w:val="0074054A"/>
    <w:rsid w:val="00740F71"/>
    <w:rsid w:val="00741B08"/>
    <w:rsid w:val="00741E70"/>
    <w:rsid w:val="00742E8F"/>
    <w:rsid w:val="007438A7"/>
    <w:rsid w:val="0074395B"/>
    <w:rsid w:val="0074395D"/>
    <w:rsid w:val="00743A06"/>
    <w:rsid w:val="00743A34"/>
    <w:rsid w:val="00743A93"/>
    <w:rsid w:val="00743FC2"/>
    <w:rsid w:val="007444C6"/>
    <w:rsid w:val="007457E4"/>
    <w:rsid w:val="00746FD9"/>
    <w:rsid w:val="00747D1A"/>
    <w:rsid w:val="007522A9"/>
    <w:rsid w:val="00752754"/>
    <w:rsid w:val="007533D8"/>
    <w:rsid w:val="0075355B"/>
    <w:rsid w:val="00754EE2"/>
    <w:rsid w:val="0075545A"/>
    <w:rsid w:val="007558E6"/>
    <w:rsid w:val="00755E6C"/>
    <w:rsid w:val="00756246"/>
    <w:rsid w:val="00756797"/>
    <w:rsid w:val="0076020B"/>
    <w:rsid w:val="00760632"/>
    <w:rsid w:val="00760B5F"/>
    <w:rsid w:val="00760E91"/>
    <w:rsid w:val="00760F11"/>
    <w:rsid w:val="007617F4"/>
    <w:rsid w:val="00761F92"/>
    <w:rsid w:val="007625D7"/>
    <w:rsid w:val="00763D59"/>
    <w:rsid w:val="007641D4"/>
    <w:rsid w:val="00764363"/>
    <w:rsid w:val="00764A23"/>
    <w:rsid w:val="00765A4A"/>
    <w:rsid w:val="0076720B"/>
    <w:rsid w:val="007672DD"/>
    <w:rsid w:val="0076786D"/>
    <w:rsid w:val="00771400"/>
    <w:rsid w:val="00772257"/>
    <w:rsid w:val="00772ED2"/>
    <w:rsid w:val="00772F83"/>
    <w:rsid w:val="00773B2E"/>
    <w:rsid w:val="00773BD6"/>
    <w:rsid w:val="00774B43"/>
    <w:rsid w:val="00774BE3"/>
    <w:rsid w:val="00774C9B"/>
    <w:rsid w:val="0077583B"/>
    <w:rsid w:val="00775D75"/>
    <w:rsid w:val="00776736"/>
    <w:rsid w:val="00776EA3"/>
    <w:rsid w:val="007776E5"/>
    <w:rsid w:val="0077786D"/>
    <w:rsid w:val="007803D2"/>
    <w:rsid w:val="00781BE5"/>
    <w:rsid w:val="00784437"/>
    <w:rsid w:val="0078618E"/>
    <w:rsid w:val="007875B9"/>
    <w:rsid w:val="007900C3"/>
    <w:rsid w:val="007900C8"/>
    <w:rsid w:val="0079020C"/>
    <w:rsid w:val="0079100F"/>
    <w:rsid w:val="00791C58"/>
    <w:rsid w:val="00791CB9"/>
    <w:rsid w:val="0079299B"/>
    <w:rsid w:val="007930B4"/>
    <w:rsid w:val="0079363F"/>
    <w:rsid w:val="0079404B"/>
    <w:rsid w:val="00794D14"/>
    <w:rsid w:val="00794D47"/>
    <w:rsid w:val="007952B3"/>
    <w:rsid w:val="0079552D"/>
    <w:rsid w:val="00795BCB"/>
    <w:rsid w:val="00795C87"/>
    <w:rsid w:val="00795DA6"/>
    <w:rsid w:val="0079647E"/>
    <w:rsid w:val="007967C9"/>
    <w:rsid w:val="00796941"/>
    <w:rsid w:val="0079749D"/>
    <w:rsid w:val="007A0306"/>
    <w:rsid w:val="007A0B09"/>
    <w:rsid w:val="007A16CF"/>
    <w:rsid w:val="007A3783"/>
    <w:rsid w:val="007A3831"/>
    <w:rsid w:val="007A39E0"/>
    <w:rsid w:val="007A3A7C"/>
    <w:rsid w:val="007A3BA4"/>
    <w:rsid w:val="007A4257"/>
    <w:rsid w:val="007A5646"/>
    <w:rsid w:val="007A5F4A"/>
    <w:rsid w:val="007A7268"/>
    <w:rsid w:val="007A78BC"/>
    <w:rsid w:val="007A79AD"/>
    <w:rsid w:val="007A7CD5"/>
    <w:rsid w:val="007A7D4A"/>
    <w:rsid w:val="007B02E7"/>
    <w:rsid w:val="007B09C4"/>
    <w:rsid w:val="007B185E"/>
    <w:rsid w:val="007B1F70"/>
    <w:rsid w:val="007B200E"/>
    <w:rsid w:val="007B254B"/>
    <w:rsid w:val="007B2570"/>
    <w:rsid w:val="007B32A1"/>
    <w:rsid w:val="007B3ACF"/>
    <w:rsid w:val="007B4D00"/>
    <w:rsid w:val="007B543D"/>
    <w:rsid w:val="007B62D2"/>
    <w:rsid w:val="007B6836"/>
    <w:rsid w:val="007B745D"/>
    <w:rsid w:val="007C0432"/>
    <w:rsid w:val="007C10C7"/>
    <w:rsid w:val="007C12CF"/>
    <w:rsid w:val="007C1A27"/>
    <w:rsid w:val="007C1E70"/>
    <w:rsid w:val="007C2216"/>
    <w:rsid w:val="007C2554"/>
    <w:rsid w:val="007C29DB"/>
    <w:rsid w:val="007C2A42"/>
    <w:rsid w:val="007C3921"/>
    <w:rsid w:val="007C3B4C"/>
    <w:rsid w:val="007C469F"/>
    <w:rsid w:val="007C639C"/>
    <w:rsid w:val="007C6749"/>
    <w:rsid w:val="007C7907"/>
    <w:rsid w:val="007C7D2C"/>
    <w:rsid w:val="007D01F2"/>
    <w:rsid w:val="007D0F06"/>
    <w:rsid w:val="007D1876"/>
    <w:rsid w:val="007D247E"/>
    <w:rsid w:val="007D288B"/>
    <w:rsid w:val="007D2AB1"/>
    <w:rsid w:val="007D3372"/>
    <w:rsid w:val="007D44E5"/>
    <w:rsid w:val="007D4DB2"/>
    <w:rsid w:val="007D53E4"/>
    <w:rsid w:val="007D5525"/>
    <w:rsid w:val="007D5EC1"/>
    <w:rsid w:val="007D6487"/>
    <w:rsid w:val="007D6C7E"/>
    <w:rsid w:val="007D6E49"/>
    <w:rsid w:val="007D7265"/>
    <w:rsid w:val="007D73F8"/>
    <w:rsid w:val="007E0884"/>
    <w:rsid w:val="007E0B70"/>
    <w:rsid w:val="007E0C68"/>
    <w:rsid w:val="007E1381"/>
    <w:rsid w:val="007E1392"/>
    <w:rsid w:val="007E20CB"/>
    <w:rsid w:val="007E2176"/>
    <w:rsid w:val="007E3A31"/>
    <w:rsid w:val="007E3BDD"/>
    <w:rsid w:val="007E4701"/>
    <w:rsid w:val="007E5258"/>
    <w:rsid w:val="007E57BB"/>
    <w:rsid w:val="007E58D4"/>
    <w:rsid w:val="007E6A6A"/>
    <w:rsid w:val="007F0149"/>
    <w:rsid w:val="007F1460"/>
    <w:rsid w:val="007F1F8D"/>
    <w:rsid w:val="007F2D19"/>
    <w:rsid w:val="007F2D59"/>
    <w:rsid w:val="007F393C"/>
    <w:rsid w:val="007F4049"/>
    <w:rsid w:val="007F42EA"/>
    <w:rsid w:val="007F42EF"/>
    <w:rsid w:val="007F559E"/>
    <w:rsid w:val="007F72C4"/>
    <w:rsid w:val="007F7A40"/>
    <w:rsid w:val="008014C6"/>
    <w:rsid w:val="00801FAB"/>
    <w:rsid w:val="008050EE"/>
    <w:rsid w:val="00806D14"/>
    <w:rsid w:val="008102AD"/>
    <w:rsid w:val="008108AE"/>
    <w:rsid w:val="00810A1A"/>
    <w:rsid w:val="0081135F"/>
    <w:rsid w:val="0081196C"/>
    <w:rsid w:val="008149D3"/>
    <w:rsid w:val="00815097"/>
    <w:rsid w:val="00815F4B"/>
    <w:rsid w:val="008164EB"/>
    <w:rsid w:val="00816D14"/>
    <w:rsid w:val="00817655"/>
    <w:rsid w:val="00817B03"/>
    <w:rsid w:val="0082118A"/>
    <w:rsid w:val="00821401"/>
    <w:rsid w:val="00821772"/>
    <w:rsid w:val="00822331"/>
    <w:rsid w:val="00822641"/>
    <w:rsid w:val="008229B6"/>
    <w:rsid w:val="00822C06"/>
    <w:rsid w:val="00823173"/>
    <w:rsid w:val="008243D9"/>
    <w:rsid w:val="0082495D"/>
    <w:rsid w:val="00824C2F"/>
    <w:rsid w:val="0082563B"/>
    <w:rsid w:val="008263B6"/>
    <w:rsid w:val="00827B56"/>
    <w:rsid w:val="00830443"/>
    <w:rsid w:val="00830B79"/>
    <w:rsid w:val="00830FE0"/>
    <w:rsid w:val="00831244"/>
    <w:rsid w:val="00831D0D"/>
    <w:rsid w:val="008323C6"/>
    <w:rsid w:val="00832E7C"/>
    <w:rsid w:val="00833FDC"/>
    <w:rsid w:val="008344FC"/>
    <w:rsid w:val="00836331"/>
    <w:rsid w:val="00836AC2"/>
    <w:rsid w:val="00840051"/>
    <w:rsid w:val="00841C55"/>
    <w:rsid w:val="008426B1"/>
    <w:rsid w:val="00842B5C"/>
    <w:rsid w:val="008431B5"/>
    <w:rsid w:val="00843F7E"/>
    <w:rsid w:val="008442BA"/>
    <w:rsid w:val="00844A21"/>
    <w:rsid w:val="00844E4D"/>
    <w:rsid w:val="0084502B"/>
    <w:rsid w:val="008470CA"/>
    <w:rsid w:val="00847625"/>
    <w:rsid w:val="00847ADD"/>
    <w:rsid w:val="00847B4C"/>
    <w:rsid w:val="00847E3A"/>
    <w:rsid w:val="00850E1F"/>
    <w:rsid w:val="00851243"/>
    <w:rsid w:val="00851A0D"/>
    <w:rsid w:val="0085316E"/>
    <w:rsid w:val="0085322F"/>
    <w:rsid w:val="00854112"/>
    <w:rsid w:val="00854289"/>
    <w:rsid w:val="0085750A"/>
    <w:rsid w:val="00862677"/>
    <w:rsid w:val="0086307D"/>
    <w:rsid w:val="00863408"/>
    <w:rsid w:val="00863E6B"/>
    <w:rsid w:val="00864539"/>
    <w:rsid w:val="00865A9E"/>
    <w:rsid w:val="00865B9F"/>
    <w:rsid w:val="00866039"/>
    <w:rsid w:val="00866F9E"/>
    <w:rsid w:val="008677F1"/>
    <w:rsid w:val="0086794E"/>
    <w:rsid w:val="00870ACE"/>
    <w:rsid w:val="0087244D"/>
    <w:rsid w:val="008724DA"/>
    <w:rsid w:val="00872750"/>
    <w:rsid w:val="00872D3A"/>
    <w:rsid w:val="008740C6"/>
    <w:rsid w:val="00874102"/>
    <w:rsid w:val="00874103"/>
    <w:rsid w:val="00875D4A"/>
    <w:rsid w:val="00875E65"/>
    <w:rsid w:val="00876262"/>
    <w:rsid w:val="00876DC9"/>
    <w:rsid w:val="00877360"/>
    <w:rsid w:val="008806E4"/>
    <w:rsid w:val="00883276"/>
    <w:rsid w:val="00883796"/>
    <w:rsid w:val="008840FB"/>
    <w:rsid w:val="0088461A"/>
    <w:rsid w:val="00884E12"/>
    <w:rsid w:val="00885863"/>
    <w:rsid w:val="00886805"/>
    <w:rsid w:val="00886906"/>
    <w:rsid w:val="00886D1C"/>
    <w:rsid w:val="00887032"/>
    <w:rsid w:val="008901A4"/>
    <w:rsid w:val="00891226"/>
    <w:rsid w:val="008916EB"/>
    <w:rsid w:val="00891AA5"/>
    <w:rsid w:val="0089278A"/>
    <w:rsid w:val="00892E21"/>
    <w:rsid w:val="008933BC"/>
    <w:rsid w:val="008934D5"/>
    <w:rsid w:val="0089478E"/>
    <w:rsid w:val="00895861"/>
    <w:rsid w:val="008A1017"/>
    <w:rsid w:val="008A2B84"/>
    <w:rsid w:val="008A32F2"/>
    <w:rsid w:val="008A37B2"/>
    <w:rsid w:val="008A3E2B"/>
    <w:rsid w:val="008A3F0A"/>
    <w:rsid w:val="008A4E23"/>
    <w:rsid w:val="008A683B"/>
    <w:rsid w:val="008A76AF"/>
    <w:rsid w:val="008B0044"/>
    <w:rsid w:val="008B1F74"/>
    <w:rsid w:val="008B4106"/>
    <w:rsid w:val="008B53CD"/>
    <w:rsid w:val="008B5580"/>
    <w:rsid w:val="008B6FDD"/>
    <w:rsid w:val="008B7532"/>
    <w:rsid w:val="008B78FE"/>
    <w:rsid w:val="008B7D37"/>
    <w:rsid w:val="008C03DB"/>
    <w:rsid w:val="008C06AC"/>
    <w:rsid w:val="008C12BA"/>
    <w:rsid w:val="008C1AA5"/>
    <w:rsid w:val="008C223A"/>
    <w:rsid w:val="008C2363"/>
    <w:rsid w:val="008C291B"/>
    <w:rsid w:val="008C2E09"/>
    <w:rsid w:val="008C3193"/>
    <w:rsid w:val="008C3DB9"/>
    <w:rsid w:val="008C49C2"/>
    <w:rsid w:val="008C4F49"/>
    <w:rsid w:val="008C4F96"/>
    <w:rsid w:val="008C5849"/>
    <w:rsid w:val="008C5F5F"/>
    <w:rsid w:val="008C64EE"/>
    <w:rsid w:val="008C7448"/>
    <w:rsid w:val="008D01B7"/>
    <w:rsid w:val="008D06F2"/>
    <w:rsid w:val="008D183C"/>
    <w:rsid w:val="008D2A97"/>
    <w:rsid w:val="008D2B96"/>
    <w:rsid w:val="008D34F0"/>
    <w:rsid w:val="008D3E00"/>
    <w:rsid w:val="008D4621"/>
    <w:rsid w:val="008D489C"/>
    <w:rsid w:val="008D49B1"/>
    <w:rsid w:val="008D55EE"/>
    <w:rsid w:val="008D5AAF"/>
    <w:rsid w:val="008D5B4D"/>
    <w:rsid w:val="008E06D4"/>
    <w:rsid w:val="008E0ABB"/>
    <w:rsid w:val="008E14AC"/>
    <w:rsid w:val="008E18A6"/>
    <w:rsid w:val="008E2070"/>
    <w:rsid w:val="008E224B"/>
    <w:rsid w:val="008E231E"/>
    <w:rsid w:val="008E329C"/>
    <w:rsid w:val="008E341A"/>
    <w:rsid w:val="008E38BC"/>
    <w:rsid w:val="008E3BE7"/>
    <w:rsid w:val="008E4FA5"/>
    <w:rsid w:val="008E59AE"/>
    <w:rsid w:val="008E5DC5"/>
    <w:rsid w:val="008E61CF"/>
    <w:rsid w:val="008E6882"/>
    <w:rsid w:val="008E7406"/>
    <w:rsid w:val="008F08BF"/>
    <w:rsid w:val="008F0A7A"/>
    <w:rsid w:val="008F13C4"/>
    <w:rsid w:val="008F2172"/>
    <w:rsid w:val="008F2389"/>
    <w:rsid w:val="008F2B1B"/>
    <w:rsid w:val="008F3543"/>
    <w:rsid w:val="008F36E8"/>
    <w:rsid w:val="008F45EF"/>
    <w:rsid w:val="008F539E"/>
    <w:rsid w:val="008F79DB"/>
    <w:rsid w:val="008F7B3A"/>
    <w:rsid w:val="008F7BFA"/>
    <w:rsid w:val="008F7FB7"/>
    <w:rsid w:val="00901023"/>
    <w:rsid w:val="00901972"/>
    <w:rsid w:val="00902530"/>
    <w:rsid w:val="009030B6"/>
    <w:rsid w:val="00903B17"/>
    <w:rsid w:val="00904E85"/>
    <w:rsid w:val="009069AB"/>
    <w:rsid w:val="00906BAE"/>
    <w:rsid w:val="009070FC"/>
    <w:rsid w:val="00910877"/>
    <w:rsid w:val="00911270"/>
    <w:rsid w:val="00911B25"/>
    <w:rsid w:val="009122D7"/>
    <w:rsid w:val="0091296A"/>
    <w:rsid w:val="00912A8A"/>
    <w:rsid w:val="00913B1B"/>
    <w:rsid w:val="00914A1B"/>
    <w:rsid w:val="0091502A"/>
    <w:rsid w:val="00915227"/>
    <w:rsid w:val="0091529B"/>
    <w:rsid w:val="00915855"/>
    <w:rsid w:val="0091665A"/>
    <w:rsid w:val="009176DA"/>
    <w:rsid w:val="00920C60"/>
    <w:rsid w:val="009223A8"/>
    <w:rsid w:val="00922C30"/>
    <w:rsid w:val="00922D2C"/>
    <w:rsid w:val="00923E2D"/>
    <w:rsid w:val="0092400C"/>
    <w:rsid w:val="00924ED9"/>
    <w:rsid w:val="00925030"/>
    <w:rsid w:val="00925626"/>
    <w:rsid w:val="00925CFA"/>
    <w:rsid w:val="00927EFC"/>
    <w:rsid w:val="00930505"/>
    <w:rsid w:val="00930A13"/>
    <w:rsid w:val="00931101"/>
    <w:rsid w:val="0093193B"/>
    <w:rsid w:val="009326DD"/>
    <w:rsid w:val="00932A83"/>
    <w:rsid w:val="009336C6"/>
    <w:rsid w:val="00935873"/>
    <w:rsid w:val="00935C73"/>
    <w:rsid w:val="00936C1C"/>
    <w:rsid w:val="00940720"/>
    <w:rsid w:val="00940F14"/>
    <w:rsid w:val="009415B9"/>
    <w:rsid w:val="00941AD7"/>
    <w:rsid w:val="009433BF"/>
    <w:rsid w:val="00943497"/>
    <w:rsid w:val="009451F5"/>
    <w:rsid w:val="009458E2"/>
    <w:rsid w:val="009472E2"/>
    <w:rsid w:val="00947CAB"/>
    <w:rsid w:val="0095007E"/>
    <w:rsid w:val="00951342"/>
    <w:rsid w:val="0095146C"/>
    <w:rsid w:val="009534B0"/>
    <w:rsid w:val="009541A4"/>
    <w:rsid w:val="00954739"/>
    <w:rsid w:val="00955B89"/>
    <w:rsid w:val="00956347"/>
    <w:rsid w:val="00956A50"/>
    <w:rsid w:val="00956BA7"/>
    <w:rsid w:val="00957454"/>
    <w:rsid w:val="009608F8"/>
    <w:rsid w:val="0096098A"/>
    <w:rsid w:val="00963185"/>
    <w:rsid w:val="00963C8E"/>
    <w:rsid w:val="009643C4"/>
    <w:rsid w:val="00964DF8"/>
    <w:rsid w:val="00964EA8"/>
    <w:rsid w:val="00965113"/>
    <w:rsid w:val="0096514B"/>
    <w:rsid w:val="009651DB"/>
    <w:rsid w:val="00965249"/>
    <w:rsid w:val="009652EF"/>
    <w:rsid w:val="009656D4"/>
    <w:rsid w:val="00965DC3"/>
    <w:rsid w:val="009668CC"/>
    <w:rsid w:val="0096735C"/>
    <w:rsid w:val="00970B87"/>
    <w:rsid w:val="00971F05"/>
    <w:rsid w:val="0097276F"/>
    <w:rsid w:val="009729AB"/>
    <w:rsid w:val="009733A4"/>
    <w:rsid w:val="00973EED"/>
    <w:rsid w:val="00974660"/>
    <w:rsid w:val="00974B10"/>
    <w:rsid w:val="009758D9"/>
    <w:rsid w:val="009771D1"/>
    <w:rsid w:val="009773C8"/>
    <w:rsid w:val="00977435"/>
    <w:rsid w:val="00981C92"/>
    <w:rsid w:val="00985AA9"/>
    <w:rsid w:val="00986CAF"/>
    <w:rsid w:val="009875CA"/>
    <w:rsid w:val="00990366"/>
    <w:rsid w:val="0099055D"/>
    <w:rsid w:val="0099135A"/>
    <w:rsid w:val="009925C5"/>
    <w:rsid w:val="009936CF"/>
    <w:rsid w:val="00993FB1"/>
    <w:rsid w:val="00994571"/>
    <w:rsid w:val="009950A5"/>
    <w:rsid w:val="00996BE7"/>
    <w:rsid w:val="009A0579"/>
    <w:rsid w:val="009A06A7"/>
    <w:rsid w:val="009A232D"/>
    <w:rsid w:val="009A27EB"/>
    <w:rsid w:val="009A2D20"/>
    <w:rsid w:val="009A39F7"/>
    <w:rsid w:val="009A54D6"/>
    <w:rsid w:val="009A5537"/>
    <w:rsid w:val="009A7253"/>
    <w:rsid w:val="009A7F2B"/>
    <w:rsid w:val="009B003D"/>
    <w:rsid w:val="009B134B"/>
    <w:rsid w:val="009B206E"/>
    <w:rsid w:val="009B25A3"/>
    <w:rsid w:val="009B3073"/>
    <w:rsid w:val="009B3BC6"/>
    <w:rsid w:val="009B566B"/>
    <w:rsid w:val="009B5C7B"/>
    <w:rsid w:val="009B5D8D"/>
    <w:rsid w:val="009B686C"/>
    <w:rsid w:val="009B68F7"/>
    <w:rsid w:val="009B7007"/>
    <w:rsid w:val="009B72D8"/>
    <w:rsid w:val="009B7AA9"/>
    <w:rsid w:val="009B7D4B"/>
    <w:rsid w:val="009C11F7"/>
    <w:rsid w:val="009C1E71"/>
    <w:rsid w:val="009C3E24"/>
    <w:rsid w:val="009C47E6"/>
    <w:rsid w:val="009C5ED5"/>
    <w:rsid w:val="009C6168"/>
    <w:rsid w:val="009D0B6B"/>
    <w:rsid w:val="009D1707"/>
    <w:rsid w:val="009D17F2"/>
    <w:rsid w:val="009D185E"/>
    <w:rsid w:val="009D2DC6"/>
    <w:rsid w:val="009D3D25"/>
    <w:rsid w:val="009D426E"/>
    <w:rsid w:val="009D5C35"/>
    <w:rsid w:val="009D6AD5"/>
    <w:rsid w:val="009D7023"/>
    <w:rsid w:val="009D71C3"/>
    <w:rsid w:val="009D77A7"/>
    <w:rsid w:val="009D77BB"/>
    <w:rsid w:val="009D7F15"/>
    <w:rsid w:val="009E062B"/>
    <w:rsid w:val="009E3002"/>
    <w:rsid w:val="009E31C3"/>
    <w:rsid w:val="009E3927"/>
    <w:rsid w:val="009E3E78"/>
    <w:rsid w:val="009E4935"/>
    <w:rsid w:val="009E4E63"/>
    <w:rsid w:val="009E5327"/>
    <w:rsid w:val="009E7EDB"/>
    <w:rsid w:val="009F0C52"/>
    <w:rsid w:val="009F26B5"/>
    <w:rsid w:val="009F2ECF"/>
    <w:rsid w:val="009F40C4"/>
    <w:rsid w:val="009F42DD"/>
    <w:rsid w:val="009F4F32"/>
    <w:rsid w:val="009F533A"/>
    <w:rsid w:val="009F5A8E"/>
    <w:rsid w:val="009F68B6"/>
    <w:rsid w:val="009F7354"/>
    <w:rsid w:val="009F760F"/>
    <w:rsid w:val="009F7DB1"/>
    <w:rsid w:val="00A00775"/>
    <w:rsid w:val="00A040A4"/>
    <w:rsid w:val="00A046C6"/>
    <w:rsid w:val="00A04B3B"/>
    <w:rsid w:val="00A06F88"/>
    <w:rsid w:val="00A07661"/>
    <w:rsid w:val="00A109BF"/>
    <w:rsid w:val="00A10C61"/>
    <w:rsid w:val="00A11089"/>
    <w:rsid w:val="00A11C42"/>
    <w:rsid w:val="00A1249F"/>
    <w:rsid w:val="00A1277C"/>
    <w:rsid w:val="00A1390E"/>
    <w:rsid w:val="00A13C3E"/>
    <w:rsid w:val="00A14F48"/>
    <w:rsid w:val="00A1532B"/>
    <w:rsid w:val="00A15DC8"/>
    <w:rsid w:val="00A16C21"/>
    <w:rsid w:val="00A1742C"/>
    <w:rsid w:val="00A17B3E"/>
    <w:rsid w:val="00A2013C"/>
    <w:rsid w:val="00A2274E"/>
    <w:rsid w:val="00A22935"/>
    <w:rsid w:val="00A22D6B"/>
    <w:rsid w:val="00A23946"/>
    <w:rsid w:val="00A240E0"/>
    <w:rsid w:val="00A2426C"/>
    <w:rsid w:val="00A248B0"/>
    <w:rsid w:val="00A25F41"/>
    <w:rsid w:val="00A26019"/>
    <w:rsid w:val="00A260E4"/>
    <w:rsid w:val="00A26227"/>
    <w:rsid w:val="00A275A2"/>
    <w:rsid w:val="00A301DC"/>
    <w:rsid w:val="00A309D0"/>
    <w:rsid w:val="00A3187F"/>
    <w:rsid w:val="00A31ED4"/>
    <w:rsid w:val="00A33BFE"/>
    <w:rsid w:val="00A33D61"/>
    <w:rsid w:val="00A3472C"/>
    <w:rsid w:val="00A37098"/>
    <w:rsid w:val="00A4047F"/>
    <w:rsid w:val="00A408E0"/>
    <w:rsid w:val="00A41FFF"/>
    <w:rsid w:val="00A429D5"/>
    <w:rsid w:val="00A436FC"/>
    <w:rsid w:val="00A45CB7"/>
    <w:rsid w:val="00A46573"/>
    <w:rsid w:val="00A466DD"/>
    <w:rsid w:val="00A505CF"/>
    <w:rsid w:val="00A508B0"/>
    <w:rsid w:val="00A53017"/>
    <w:rsid w:val="00A5313B"/>
    <w:rsid w:val="00A543D7"/>
    <w:rsid w:val="00A54982"/>
    <w:rsid w:val="00A55BCE"/>
    <w:rsid w:val="00A55CB8"/>
    <w:rsid w:val="00A56372"/>
    <w:rsid w:val="00A56808"/>
    <w:rsid w:val="00A568E9"/>
    <w:rsid w:val="00A56EB8"/>
    <w:rsid w:val="00A570EF"/>
    <w:rsid w:val="00A57531"/>
    <w:rsid w:val="00A57893"/>
    <w:rsid w:val="00A57ADB"/>
    <w:rsid w:val="00A57D1A"/>
    <w:rsid w:val="00A57EC2"/>
    <w:rsid w:val="00A60CD6"/>
    <w:rsid w:val="00A60DA6"/>
    <w:rsid w:val="00A62581"/>
    <w:rsid w:val="00A626D6"/>
    <w:rsid w:val="00A62E11"/>
    <w:rsid w:val="00A63612"/>
    <w:rsid w:val="00A654B3"/>
    <w:rsid w:val="00A6578E"/>
    <w:rsid w:val="00A65A97"/>
    <w:rsid w:val="00A66186"/>
    <w:rsid w:val="00A66FA8"/>
    <w:rsid w:val="00A676EA"/>
    <w:rsid w:val="00A67F1B"/>
    <w:rsid w:val="00A708AA"/>
    <w:rsid w:val="00A71257"/>
    <w:rsid w:val="00A71800"/>
    <w:rsid w:val="00A72196"/>
    <w:rsid w:val="00A72A76"/>
    <w:rsid w:val="00A72F58"/>
    <w:rsid w:val="00A73012"/>
    <w:rsid w:val="00A73841"/>
    <w:rsid w:val="00A75BA6"/>
    <w:rsid w:val="00A75C90"/>
    <w:rsid w:val="00A76006"/>
    <w:rsid w:val="00A76C85"/>
    <w:rsid w:val="00A76DD3"/>
    <w:rsid w:val="00A807FE"/>
    <w:rsid w:val="00A8163F"/>
    <w:rsid w:val="00A8167A"/>
    <w:rsid w:val="00A8248E"/>
    <w:rsid w:val="00A83C86"/>
    <w:rsid w:val="00A84912"/>
    <w:rsid w:val="00A84AA5"/>
    <w:rsid w:val="00A85818"/>
    <w:rsid w:val="00A87245"/>
    <w:rsid w:val="00A87D54"/>
    <w:rsid w:val="00A9036E"/>
    <w:rsid w:val="00A90657"/>
    <w:rsid w:val="00A91380"/>
    <w:rsid w:val="00A91666"/>
    <w:rsid w:val="00A92B09"/>
    <w:rsid w:val="00A93A58"/>
    <w:rsid w:val="00A93C36"/>
    <w:rsid w:val="00A94D01"/>
    <w:rsid w:val="00A9591C"/>
    <w:rsid w:val="00A96A3E"/>
    <w:rsid w:val="00A96DE9"/>
    <w:rsid w:val="00A97118"/>
    <w:rsid w:val="00A976BB"/>
    <w:rsid w:val="00AA0415"/>
    <w:rsid w:val="00AA14C4"/>
    <w:rsid w:val="00AA4211"/>
    <w:rsid w:val="00AA49A3"/>
    <w:rsid w:val="00AA621D"/>
    <w:rsid w:val="00AA62BC"/>
    <w:rsid w:val="00AA6F26"/>
    <w:rsid w:val="00AB05CE"/>
    <w:rsid w:val="00AB0852"/>
    <w:rsid w:val="00AB09B1"/>
    <w:rsid w:val="00AB0B7C"/>
    <w:rsid w:val="00AB177F"/>
    <w:rsid w:val="00AB365D"/>
    <w:rsid w:val="00AB512E"/>
    <w:rsid w:val="00AB551F"/>
    <w:rsid w:val="00AB57B1"/>
    <w:rsid w:val="00AB5821"/>
    <w:rsid w:val="00AB6958"/>
    <w:rsid w:val="00AB7233"/>
    <w:rsid w:val="00AB742B"/>
    <w:rsid w:val="00AB75B8"/>
    <w:rsid w:val="00AB7EA4"/>
    <w:rsid w:val="00AC0C69"/>
    <w:rsid w:val="00AC0DDF"/>
    <w:rsid w:val="00AC18CD"/>
    <w:rsid w:val="00AC2F10"/>
    <w:rsid w:val="00AC51A9"/>
    <w:rsid w:val="00AC5677"/>
    <w:rsid w:val="00AC5D7C"/>
    <w:rsid w:val="00AC5D8F"/>
    <w:rsid w:val="00AC5E49"/>
    <w:rsid w:val="00AD03E6"/>
    <w:rsid w:val="00AD13BC"/>
    <w:rsid w:val="00AD1BBD"/>
    <w:rsid w:val="00AD1ED5"/>
    <w:rsid w:val="00AD2082"/>
    <w:rsid w:val="00AD25D5"/>
    <w:rsid w:val="00AD3C8E"/>
    <w:rsid w:val="00AD400D"/>
    <w:rsid w:val="00AD57EF"/>
    <w:rsid w:val="00AD67CC"/>
    <w:rsid w:val="00AD7E4C"/>
    <w:rsid w:val="00AE01E3"/>
    <w:rsid w:val="00AE07EC"/>
    <w:rsid w:val="00AE0E92"/>
    <w:rsid w:val="00AE1782"/>
    <w:rsid w:val="00AE19BB"/>
    <w:rsid w:val="00AE22C8"/>
    <w:rsid w:val="00AE482A"/>
    <w:rsid w:val="00AE48EB"/>
    <w:rsid w:val="00AE5866"/>
    <w:rsid w:val="00AE5E85"/>
    <w:rsid w:val="00AE67B3"/>
    <w:rsid w:val="00AE6A50"/>
    <w:rsid w:val="00AE74DA"/>
    <w:rsid w:val="00AE76D7"/>
    <w:rsid w:val="00AE7773"/>
    <w:rsid w:val="00AE7D72"/>
    <w:rsid w:val="00AF03BE"/>
    <w:rsid w:val="00AF04CB"/>
    <w:rsid w:val="00AF114B"/>
    <w:rsid w:val="00AF2537"/>
    <w:rsid w:val="00AF2B76"/>
    <w:rsid w:val="00AF2CDB"/>
    <w:rsid w:val="00AF2FFF"/>
    <w:rsid w:val="00AF35B1"/>
    <w:rsid w:val="00AF421C"/>
    <w:rsid w:val="00AF45A9"/>
    <w:rsid w:val="00AF4D84"/>
    <w:rsid w:val="00AF5418"/>
    <w:rsid w:val="00AF58FB"/>
    <w:rsid w:val="00AF622D"/>
    <w:rsid w:val="00AF66EC"/>
    <w:rsid w:val="00AF6BD8"/>
    <w:rsid w:val="00AF6C0F"/>
    <w:rsid w:val="00B00693"/>
    <w:rsid w:val="00B010BC"/>
    <w:rsid w:val="00B025E8"/>
    <w:rsid w:val="00B02E5E"/>
    <w:rsid w:val="00B03FCB"/>
    <w:rsid w:val="00B047D1"/>
    <w:rsid w:val="00B05739"/>
    <w:rsid w:val="00B116EC"/>
    <w:rsid w:val="00B117A2"/>
    <w:rsid w:val="00B12573"/>
    <w:rsid w:val="00B13ECA"/>
    <w:rsid w:val="00B14127"/>
    <w:rsid w:val="00B14D1C"/>
    <w:rsid w:val="00B14D2E"/>
    <w:rsid w:val="00B1580B"/>
    <w:rsid w:val="00B1630F"/>
    <w:rsid w:val="00B16B10"/>
    <w:rsid w:val="00B237F1"/>
    <w:rsid w:val="00B23BF0"/>
    <w:rsid w:val="00B23D37"/>
    <w:rsid w:val="00B23DAF"/>
    <w:rsid w:val="00B24190"/>
    <w:rsid w:val="00B248A3"/>
    <w:rsid w:val="00B25DAB"/>
    <w:rsid w:val="00B25FDC"/>
    <w:rsid w:val="00B26227"/>
    <w:rsid w:val="00B2637A"/>
    <w:rsid w:val="00B264AA"/>
    <w:rsid w:val="00B30196"/>
    <w:rsid w:val="00B30D85"/>
    <w:rsid w:val="00B3105E"/>
    <w:rsid w:val="00B31AB9"/>
    <w:rsid w:val="00B342BE"/>
    <w:rsid w:val="00B348D5"/>
    <w:rsid w:val="00B37576"/>
    <w:rsid w:val="00B41A0A"/>
    <w:rsid w:val="00B42956"/>
    <w:rsid w:val="00B436CD"/>
    <w:rsid w:val="00B4389F"/>
    <w:rsid w:val="00B44C59"/>
    <w:rsid w:val="00B452A3"/>
    <w:rsid w:val="00B47822"/>
    <w:rsid w:val="00B47E4D"/>
    <w:rsid w:val="00B47EB1"/>
    <w:rsid w:val="00B508E3"/>
    <w:rsid w:val="00B51300"/>
    <w:rsid w:val="00B51621"/>
    <w:rsid w:val="00B51626"/>
    <w:rsid w:val="00B53BBA"/>
    <w:rsid w:val="00B54B80"/>
    <w:rsid w:val="00B5550C"/>
    <w:rsid w:val="00B56853"/>
    <w:rsid w:val="00B57F15"/>
    <w:rsid w:val="00B57F6C"/>
    <w:rsid w:val="00B6261F"/>
    <w:rsid w:val="00B62809"/>
    <w:rsid w:val="00B64505"/>
    <w:rsid w:val="00B64560"/>
    <w:rsid w:val="00B649CC"/>
    <w:rsid w:val="00B6535C"/>
    <w:rsid w:val="00B657FC"/>
    <w:rsid w:val="00B660AD"/>
    <w:rsid w:val="00B675BC"/>
    <w:rsid w:val="00B67F4A"/>
    <w:rsid w:val="00B704AE"/>
    <w:rsid w:val="00B7090F"/>
    <w:rsid w:val="00B70B39"/>
    <w:rsid w:val="00B718F2"/>
    <w:rsid w:val="00B7192C"/>
    <w:rsid w:val="00B71C07"/>
    <w:rsid w:val="00B71FFA"/>
    <w:rsid w:val="00B72003"/>
    <w:rsid w:val="00B724A3"/>
    <w:rsid w:val="00B72D9F"/>
    <w:rsid w:val="00B73835"/>
    <w:rsid w:val="00B74002"/>
    <w:rsid w:val="00B74473"/>
    <w:rsid w:val="00B74669"/>
    <w:rsid w:val="00B74EF0"/>
    <w:rsid w:val="00B74F52"/>
    <w:rsid w:val="00B753B5"/>
    <w:rsid w:val="00B75502"/>
    <w:rsid w:val="00B756BE"/>
    <w:rsid w:val="00B75BAB"/>
    <w:rsid w:val="00B75F5F"/>
    <w:rsid w:val="00B76104"/>
    <w:rsid w:val="00B76514"/>
    <w:rsid w:val="00B76AFE"/>
    <w:rsid w:val="00B7753D"/>
    <w:rsid w:val="00B77723"/>
    <w:rsid w:val="00B77D82"/>
    <w:rsid w:val="00B8001C"/>
    <w:rsid w:val="00B80EC0"/>
    <w:rsid w:val="00B815E6"/>
    <w:rsid w:val="00B81B67"/>
    <w:rsid w:val="00B821D2"/>
    <w:rsid w:val="00B82649"/>
    <w:rsid w:val="00B82D28"/>
    <w:rsid w:val="00B837C9"/>
    <w:rsid w:val="00B843EC"/>
    <w:rsid w:val="00B846E9"/>
    <w:rsid w:val="00B852DD"/>
    <w:rsid w:val="00B8538B"/>
    <w:rsid w:val="00B85557"/>
    <w:rsid w:val="00B85CDE"/>
    <w:rsid w:val="00B85E4A"/>
    <w:rsid w:val="00B86058"/>
    <w:rsid w:val="00B862EF"/>
    <w:rsid w:val="00B863F8"/>
    <w:rsid w:val="00B865D2"/>
    <w:rsid w:val="00B8668C"/>
    <w:rsid w:val="00B869A2"/>
    <w:rsid w:val="00B901C7"/>
    <w:rsid w:val="00B90CBA"/>
    <w:rsid w:val="00B91B32"/>
    <w:rsid w:val="00B934B6"/>
    <w:rsid w:val="00B93BB1"/>
    <w:rsid w:val="00BA0EAE"/>
    <w:rsid w:val="00BA1D9E"/>
    <w:rsid w:val="00BA24E7"/>
    <w:rsid w:val="00BA2518"/>
    <w:rsid w:val="00BA2C7C"/>
    <w:rsid w:val="00BA5612"/>
    <w:rsid w:val="00BA659D"/>
    <w:rsid w:val="00BA6BC8"/>
    <w:rsid w:val="00BA6BFE"/>
    <w:rsid w:val="00BA795D"/>
    <w:rsid w:val="00BA7B6B"/>
    <w:rsid w:val="00BB0C6E"/>
    <w:rsid w:val="00BB0CCF"/>
    <w:rsid w:val="00BB0DB9"/>
    <w:rsid w:val="00BB15A8"/>
    <w:rsid w:val="00BB1C9B"/>
    <w:rsid w:val="00BB1E22"/>
    <w:rsid w:val="00BB2065"/>
    <w:rsid w:val="00BB2775"/>
    <w:rsid w:val="00BB322C"/>
    <w:rsid w:val="00BB3403"/>
    <w:rsid w:val="00BB3FE7"/>
    <w:rsid w:val="00BB4262"/>
    <w:rsid w:val="00BB5A33"/>
    <w:rsid w:val="00BB6201"/>
    <w:rsid w:val="00BB6B0A"/>
    <w:rsid w:val="00BB7524"/>
    <w:rsid w:val="00BC0BCB"/>
    <w:rsid w:val="00BC4AEE"/>
    <w:rsid w:val="00BC4CE1"/>
    <w:rsid w:val="00BC737F"/>
    <w:rsid w:val="00BC7614"/>
    <w:rsid w:val="00BD064F"/>
    <w:rsid w:val="00BD2C4E"/>
    <w:rsid w:val="00BD2FA0"/>
    <w:rsid w:val="00BD311A"/>
    <w:rsid w:val="00BD4D19"/>
    <w:rsid w:val="00BD5BF8"/>
    <w:rsid w:val="00BD605F"/>
    <w:rsid w:val="00BD65CF"/>
    <w:rsid w:val="00BD6B0A"/>
    <w:rsid w:val="00BD6BB2"/>
    <w:rsid w:val="00BD6C62"/>
    <w:rsid w:val="00BD797E"/>
    <w:rsid w:val="00BD7E1C"/>
    <w:rsid w:val="00BD7EB5"/>
    <w:rsid w:val="00BE04B9"/>
    <w:rsid w:val="00BE0591"/>
    <w:rsid w:val="00BE0C04"/>
    <w:rsid w:val="00BE154F"/>
    <w:rsid w:val="00BE1D59"/>
    <w:rsid w:val="00BE437F"/>
    <w:rsid w:val="00BE4410"/>
    <w:rsid w:val="00BE4D64"/>
    <w:rsid w:val="00BE4FEF"/>
    <w:rsid w:val="00BE5633"/>
    <w:rsid w:val="00BE5C4A"/>
    <w:rsid w:val="00BE6BB5"/>
    <w:rsid w:val="00BF0498"/>
    <w:rsid w:val="00BF17DF"/>
    <w:rsid w:val="00BF4237"/>
    <w:rsid w:val="00BF5008"/>
    <w:rsid w:val="00BF5B05"/>
    <w:rsid w:val="00BF7D60"/>
    <w:rsid w:val="00C006C3"/>
    <w:rsid w:val="00C01678"/>
    <w:rsid w:val="00C0265B"/>
    <w:rsid w:val="00C02B25"/>
    <w:rsid w:val="00C02E68"/>
    <w:rsid w:val="00C037BB"/>
    <w:rsid w:val="00C06402"/>
    <w:rsid w:val="00C06762"/>
    <w:rsid w:val="00C073CA"/>
    <w:rsid w:val="00C075E1"/>
    <w:rsid w:val="00C10067"/>
    <w:rsid w:val="00C10080"/>
    <w:rsid w:val="00C10651"/>
    <w:rsid w:val="00C11727"/>
    <w:rsid w:val="00C11A11"/>
    <w:rsid w:val="00C11E5C"/>
    <w:rsid w:val="00C120F5"/>
    <w:rsid w:val="00C12C01"/>
    <w:rsid w:val="00C13408"/>
    <w:rsid w:val="00C136C9"/>
    <w:rsid w:val="00C14354"/>
    <w:rsid w:val="00C14713"/>
    <w:rsid w:val="00C1523C"/>
    <w:rsid w:val="00C1530C"/>
    <w:rsid w:val="00C165EE"/>
    <w:rsid w:val="00C1666C"/>
    <w:rsid w:val="00C16FB0"/>
    <w:rsid w:val="00C17EDD"/>
    <w:rsid w:val="00C20784"/>
    <w:rsid w:val="00C21088"/>
    <w:rsid w:val="00C2116B"/>
    <w:rsid w:val="00C21852"/>
    <w:rsid w:val="00C23BE7"/>
    <w:rsid w:val="00C24CEC"/>
    <w:rsid w:val="00C25144"/>
    <w:rsid w:val="00C259B2"/>
    <w:rsid w:val="00C26151"/>
    <w:rsid w:val="00C26183"/>
    <w:rsid w:val="00C300F3"/>
    <w:rsid w:val="00C30102"/>
    <w:rsid w:val="00C305E9"/>
    <w:rsid w:val="00C30C4D"/>
    <w:rsid w:val="00C30FA6"/>
    <w:rsid w:val="00C31A91"/>
    <w:rsid w:val="00C31CA9"/>
    <w:rsid w:val="00C32AFD"/>
    <w:rsid w:val="00C33833"/>
    <w:rsid w:val="00C338C9"/>
    <w:rsid w:val="00C357C3"/>
    <w:rsid w:val="00C35C3A"/>
    <w:rsid w:val="00C36568"/>
    <w:rsid w:val="00C36934"/>
    <w:rsid w:val="00C4045F"/>
    <w:rsid w:val="00C40603"/>
    <w:rsid w:val="00C4085C"/>
    <w:rsid w:val="00C40EA5"/>
    <w:rsid w:val="00C42636"/>
    <w:rsid w:val="00C429FC"/>
    <w:rsid w:val="00C42C16"/>
    <w:rsid w:val="00C42D76"/>
    <w:rsid w:val="00C43C85"/>
    <w:rsid w:val="00C443A9"/>
    <w:rsid w:val="00C448DE"/>
    <w:rsid w:val="00C45596"/>
    <w:rsid w:val="00C456BF"/>
    <w:rsid w:val="00C4573B"/>
    <w:rsid w:val="00C4578C"/>
    <w:rsid w:val="00C4583D"/>
    <w:rsid w:val="00C45AB4"/>
    <w:rsid w:val="00C46D10"/>
    <w:rsid w:val="00C476F9"/>
    <w:rsid w:val="00C50771"/>
    <w:rsid w:val="00C53140"/>
    <w:rsid w:val="00C5315C"/>
    <w:rsid w:val="00C54AB4"/>
    <w:rsid w:val="00C54B31"/>
    <w:rsid w:val="00C56762"/>
    <w:rsid w:val="00C56DB2"/>
    <w:rsid w:val="00C57316"/>
    <w:rsid w:val="00C57714"/>
    <w:rsid w:val="00C600B8"/>
    <w:rsid w:val="00C6051F"/>
    <w:rsid w:val="00C60D35"/>
    <w:rsid w:val="00C6119D"/>
    <w:rsid w:val="00C6212B"/>
    <w:rsid w:val="00C62C33"/>
    <w:rsid w:val="00C656E6"/>
    <w:rsid w:val="00C65F88"/>
    <w:rsid w:val="00C66D39"/>
    <w:rsid w:val="00C67128"/>
    <w:rsid w:val="00C679E5"/>
    <w:rsid w:val="00C70717"/>
    <w:rsid w:val="00C70BFE"/>
    <w:rsid w:val="00C71007"/>
    <w:rsid w:val="00C710BF"/>
    <w:rsid w:val="00C71C0D"/>
    <w:rsid w:val="00C71E2E"/>
    <w:rsid w:val="00C7237F"/>
    <w:rsid w:val="00C725B9"/>
    <w:rsid w:val="00C72791"/>
    <w:rsid w:val="00C728B6"/>
    <w:rsid w:val="00C72B50"/>
    <w:rsid w:val="00C72DCC"/>
    <w:rsid w:val="00C736BD"/>
    <w:rsid w:val="00C7425F"/>
    <w:rsid w:val="00C75AE0"/>
    <w:rsid w:val="00C75BF8"/>
    <w:rsid w:val="00C75FC7"/>
    <w:rsid w:val="00C762BE"/>
    <w:rsid w:val="00C77674"/>
    <w:rsid w:val="00C77B06"/>
    <w:rsid w:val="00C8040E"/>
    <w:rsid w:val="00C806F1"/>
    <w:rsid w:val="00C80BDE"/>
    <w:rsid w:val="00C820BE"/>
    <w:rsid w:val="00C82DC4"/>
    <w:rsid w:val="00C83B9B"/>
    <w:rsid w:val="00C83EA6"/>
    <w:rsid w:val="00C8609A"/>
    <w:rsid w:val="00C87855"/>
    <w:rsid w:val="00C87A65"/>
    <w:rsid w:val="00C87CB3"/>
    <w:rsid w:val="00C9040E"/>
    <w:rsid w:val="00C90697"/>
    <w:rsid w:val="00C915DF"/>
    <w:rsid w:val="00C91BFD"/>
    <w:rsid w:val="00C930F9"/>
    <w:rsid w:val="00C93485"/>
    <w:rsid w:val="00C93728"/>
    <w:rsid w:val="00C93C37"/>
    <w:rsid w:val="00C93EC5"/>
    <w:rsid w:val="00C94224"/>
    <w:rsid w:val="00C955B7"/>
    <w:rsid w:val="00C958CC"/>
    <w:rsid w:val="00C964D9"/>
    <w:rsid w:val="00C96E9A"/>
    <w:rsid w:val="00C97301"/>
    <w:rsid w:val="00CA0424"/>
    <w:rsid w:val="00CA087E"/>
    <w:rsid w:val="00CA1947"/>
    <w:rsid w:val="00CA22A2"/>
    <w:rsid w:val="00CA286A"/>
    <w:rsid w:val="00CA2938"/>
    <w:rsid w:val="00CA3FDB"/>
    <w:rsid w:val="00CA4564"/>
    <w:rsid w:val="00CB2A93"/>
    <w:rsid w:val="00CB3A6B"/>
    <w:rsid w:val="00CB45FF"/>
    <w:rsid w:val="00CB4DB5"/>
    <w:rsid w:val="00CB51B1"/>
    <w:rsid w:val="00CB5951"/>
    <w:rsid w:val="00CB670E"/>
    <w:rsid w:val="00CB6868"/>
    <w:rsid w:val="00CB70C1"/>
    <w:rsid w:val="00CB7D8C"/>
    <w:rsid w:val="00CB7DE0"/>
    <w:rsid w:val="00CC02B4"/>
    <w:rsid w:val="00CC0D8F"/>
    <w:rsid w:val="00CC24E8"/>
    <w:rsid w:val="00CC2D6F"/>
    <w:rsid w:val="00CC3323"/>
    <w:rsid w:val="00CC506A"/>
    <w:rsid w:val="00CC7444"/>
    <w:rsid w:val="00CC77F9"/>
    <w:rsid w:val="00CD127B"/>
    <w:rsid w:val="00CD19CB"/>
    <w:rsid w:val="00CD1C1B"/>
    <w:rsid w:val="00CD400F"/>
    <w:rsid w:val="00CD5D29"/>
    <w:rsid w:val="00CD5F37"/>
    <w:rsid w:val="00CD684A"/>
    <w:rsid w:val="00CD6FBC"/>
    <w:rsid w:val="00CD75A3"/>
    <w:rsid w:val="00CD7611"/>
    <w:rsid w:val="00CD7D6B"/>
    <w:rsid w:val="00CE0142"/>
    <w:rsid w:val="00CE07E3"/>
    <w:rsid w:val="00CE0980"/>
    <w:rsid w:val="00CE3ADD"/>
    <w:rsid w:val="00CE5089"/>
    <w:rsid w:val="00CE51D7"/>
    <w:rsid w:val="00CE62F2"/>
    <w:rsid w:val="00CE7103"/>
    <w:rsid w:val="00CE767F"/>
    <w:rsid w:val="00CF01BA"/>
    <w:rsid w:val="00CF03E1"/>
    <w:rsid w:val="00CF40FE"/>
    <w:rsid w:val="00CF432B"/>
    <w:rsid w:val="00CF4E2F"/>
    <w:rsid w:val="00CF5427"/>
    <w:rsid w:val="00CF6060"/>
    <w:rsid w:val="00CF7063"/>
    <w:rsid w:val="00D0031E"/>
    <w:rsid w:val="00D0072B"/>
    <w:rsid w:val="00D01418"/>
    <w:rsid w:val="00D015A0"/>
    <w:rsid w:val="00D01EDB"/>
    <w:rsid w:val="00D021D1"/>
    <w:rsid w:val="00D0243C"/>
    <w:rsid w:val="00D025E9"/>
    <w:rsid w:val="00D02BBB"/>
    <w:rsid w:val="00D02BF7"/>
    <w:rsid w:val="00D02CD8"/>
    <w:rsid w:val="00D03169"/>
    <w:rsid w:val="00D03398"/>
    <w:rsid w:val="00D03855"/>
    <w:rsid w:val="00D03AF2"/>
    <w:rsid w:val="00D04F67"/>
    <w:rsid w:val="00D06BDE"/>
    <w:rsid w:val="00D0710F"/>
    <w:rsid w:val="00D07319"/>
    <w:rsid w:val="00D073D0"/>
    <w:rsid w:val="00D10B88"/>
    <w:rsid w:val="00D11CEA"/>
    <w:rsid w:val="00D12A6C"/>
    <w:rsid w:val="00D14C3C"/>
    <w:rsid w:val="00D16731"/>
    <w:rsid w:val="00D20AB2"/>
    <w:rsid w:val="00D214AC"/>
    <w:rsid w:val="00D22420"/>
    <w:rsid w:val="00D22857"/>
    <w:rsid w:val="00D22929"/>
    <w:rsid w:val="00D22E41"/>
    <w:rsid w:val="00D230C5"/>
    <w:rsid w:val="00D231AE"/>
    <w:rsid w:val="00D2507F"/>
    <w:rsid w:val="00D25686"/>
    <w:rsid w:val="00D2605C"/>
    <w:rsid w:val="00D26596"/>
    <w:rsid w:val="00D279A9"/>
    <w:rsid w:val="00D27F11"/>
    <w:rsid w:val="00D3047B"/>
    <w:rsid w:val="00D3059C"/>
    <w:rsid w:val="00D3153C"/>
    <w:rsid w:val="00D31BB4"/>
    <w:rsid w:val="00D31ED1"/>
    <w:rsid w:val="00D334AE"/>
    <w:rsid w:val="00D3386E"/>
    <w:rsid w:val="00D33F31"/>
    <w:rsid w:val="00D35744"/>
    <w:rsid w:val="00D36DA6"/>
    <w:rsid w:val="00D370D3"/>
    <w:rsid w:val="00D37396"/>
    <w:rsid w:val="00D40A86"/>
    <w:rsid w:val="00D40C58"/>
    <w:rsid w:val="00D41815"/>
    <w:rsid w:val="00D4196C"/>
    <w:rsid w:val="00D44332"/>
    <w:rsid w:val="00D44A4B"/>
    <w:rsid w:val="00D44AE4"/>
    <w:rsid w:val="00D44D35"/>
    <w:rsid w:val="00D457FF"/>
    <w:rsid w:val="00D46122"/>
    <w:rsid w:val="00D46A0A"/>
    <w:rsid w:val="00D46DDD"/>
    <w:rsid w:val="00D46DE8"/>
    <w:rsid w:val="00D4711A"/>
    <w:rsid w:val="00D47932"/>
    <w:rsid w:val="00D47BC1"/>
    <w:rsid w:val="00D52DFF"/>
    <w:rsid w:val="00D530B9"/>
    <w:rsid w:val="00D54A19"/>
    <w:rsid w:val="00D56200"/>
    <w:rsid w:val="00D5652D"/>
    <w:rsid w:val="00D565BF"/>
    <w:rsid w:val="00D56C3B"/>
    <w:rsid w:val="00D57DBE"/>
    <w:rsid w:val="00D60CA4"/>
    <w:rsid w:val="00D61972"/>
    <w:rsid w:val="00D61A81"/>
    <w:rsid w:val="00D61DF9"/>
    <w:rsid w:val="00D62577"/>
    <w:rsid w:val="00D62840"/>
    <w:rsid w:val="00D63CB0"/>
    <w:rsid w:val="00D63F36"/>
    <w:rsid w:val="00D64B90"/>
    <w:rsid w:val="00D65221"/>
    <w:rsid w:val="00D65E63"/>
    <w:rsid w:val="00D6698A"/>
    <w:rsid w:val="00D71284"/>
    <w:rsid w:val="00D714FF"/>
    <w:rsid w:val="00D71C5B"/>
    <w:rsid w:val="00D73132"/>
    <w:rsid w:val="00D74076"/>
    <w:rsid w:val="00D748E1"/>
    <w:rsid w:val="00D75B01"/>
    <w:rsid w:val="00D75B0F"/>
    <w:rsid w:val="00D75D6D"/>
    <w:rsid w:val="00D76F03"/>
    <w:rsid w:val="00D80434"/>
    <w:rsid w:val="00D8084F"/>
    <w:rsid w:val="00D811B4"/>
    <w:rsid w:val="00D8138A"/>
    <w:rsid w:val="00D81EDA"/>
    <w:rsid w:val="00D8214D"/>
    <w:rsid w:val="00D82888"/>
    <w:rsid w:val="00D82A0F"/>
    <w:rsid w:val="00D82A89"/>
    <w:rsid w:val="00D849C3"/>
    <w:rsid w:val="00D856C9"/>
    <w:rsid w:val="00D868D1"/>
    <w:rsid w:val="00D90C5A"/>
    <w:rsid w:val="00D9108A"/>
    <w:rsid w:val="00D92EF3"/>
    <w:rsid w:val="00D95166"/>
    <w:rsid w:val="00D95951"/>
    <w:rsid w:val="00D95DA1"/>
    <w:rsid w:val="00D95E9B"/>
    <w:rsid w:val="00DA0D91"/>
    <w:rsid w:val="00DA117D"/>
    <w:rsid w:val="00DA58F3"/>
    <w:rsid w:val="00DA63F6"/>
    <w:rsid w:val="00DA751D"/>
    <w:rsid w:val="00DA76AF"/>
    <w:rsid w:val="00DA7A13"/>
    <w:rsid w:val="00DB0D9C"/>
    <w:rsid w:val="00DB1C97"/>
    <w:rsid w:val="00DB322E"/>
    <w:rsid w:val="00DB3406"/>
    <w:rsid w:val="00DB36D0"/>
    <w:rsid w:val="00DB3831"/>
    <w:rsid w:val="00DB40CD"/>
    <w:rsid w:val="00DB41ED"/>
    <w:rsid w:val="00DB45FE"/>
    <w:rsid w:val="00DB487B"/>
    <w:rsid w:val="00DB491D"/>
    <w:rsid w:val="00DB4BF7"/>
    <w:rsid w:val="00DB5458"/>
    <w:rsid w:val="00DB5707"/>
    <w:rsid w:val="00DB6753"/>
    <w:rsid w:val="00DB68AF"/>
    <w:rsid w:val="00DB749D"/>
    <w:rsid w:val="00DC0F3F"/>
    <w:rsid w:val="00DC31A2"/>
    <w:rsid w:val="00DC3510"/>
    <w:rsid w:val="00DC370B"/>
    <w:rsid w:val="00DC37FC"/>
    <w:rsid w:val="00DC3D7A"/>
    <w:rsid w:val="00DC3E26"/>
    <w:rsid w:val="00DC4ABA"/>
    <w:rsid w:val="00DC71BF"/>
    <w:rsid w:val="00DD018F"/>
    <w:rsid w:val="00DD1C2E"/>
    <w:rsid w:val="00DD1FBD"/>
    <w:rsid w:val="00DD2FD4"/>
    <w:rsid w:val="00DD3B46"/>
    <w:rsid w:val="00DD405E"/>
    <w:rsid w:val="00DD5402"/>
    <w:rsid w:val="00DD5527"/>
    <w:rsid w:val="00DD6198"/>
    <w:rsid w:val="00DD6341"/>
    <w:rsid w:val="00DD711C"/>
    <w:rsid w:val="00DD747D"/>
    <w:rsid w:val="00DD7BA0"/>
    <w:rsid w:val="00DE0DC2"/>
    <w:rsid w:val="00DE11EE"/>
    <w:rsid w:val="00DE1C66"/>
    <w:rsid w:val="00DE2E01"/>
    <w:rsid w:val="00DE44D7"/>
    <w:rsid w:val="00DE4FC6"/>
    <w:rsid w:val="00DE509F"/>
    <w:rsid w:val="00DE6149"/>
    <w:rsid w:val="00DF0AEC"/>
    <w:rsid w:val="00DF3BE3"/>
    <w:rsid w:val="00DF3F73"/>
    <w:rsid w:val="00DF476F"/>
    <w:rsid w:val="00DF47C8"/>
    <w:rsid w:val="00DF4D08"/>
    <w:rsid w:val="00DF51E2"/>
    <w:rsid w:val="00DF538A"/>
    <w:rsid w:val="00DF5B4A"/>
    <w:rsid w:val="00DF6A4D"/>
    <w:rsid w:val="00DF71BF"/>
    <w:rsid w:val="00DF7445"/>
    <w:rsid w:val="00DF7728"/>
    <w:rsid w:val="00DF7CA2"/>
    <w:rsid w:val="00DF7DDA"/>
    <w:rsid w:val="00E00564"/>
    <w:rsid w:val="00E00996"/>
    <w:rsid w:val="00E011F4"/>
    <w:rsid w:val="00E015E9"/>
    <w:rsid w:val="00E018A7"/>
    <w:rsid w:val="00E01C5F"/>
    <w:rsid w:val="00E02383"/>
    <w:rsid w:val="00E02D28"/>
    <w:rsid w:val="00E02E70"/>
    <w:rsid w:val="00E02FA0"/>
    <w:rsid w:val="00E0328C"/>
    <w:rsid w:val="00E033CC"/>
    <w:rsid w:val="00E074B0"/>
    <w:rsid w:val="00E10E5F"/>
    <w:rsid w:val="00E11891"/>
    <w:rsid w:val="00E12796"/>
    <w:rsid w:val="00E12B18"/>
    <w:rsid w:val="00E15D5D"/>
    <w:rsid w:val="00E16CA5"/>
    <w:rsid w:val="00E17391"/>
    <w:rsid w:val="00E2024F"/>
    <w:rsid w:val="00E204F2"/>
    <w:rsid w:val="00E205F9"/>
    <w:rsid w:val="00E2083D"/>
    <w:rsid w:val="00E208F2"/>
    <w:rsid w:val="00E20CA2"/>
    <w:rsid w:val="00E214C7"/>
    <w:rsid w:val="00E21AFD"/>
    <w:rsid w:val="00E22467"/>
    <w:rsid w:val="00E2357F"/>
    <w:rsid w:val="00E235F9"/>
    <w:rsid w:val="00E25091"/>
    <w:rsid w:val="00E2606F"/>
    <w:rsid w:val="00E26D3D"/>
    <w:rsid w:val="00E26DD1"/>
    <w:rsid w:val="00E27059"/>
    <w:rsid w:val="00E27A14"/>
    <w:rsid w:val="00E31EBB"/>
    <w:rsid w:val="00E32468"/>
    <w:rsid w:val="00E3251D"/>
    <w:rsid w:val="00E32532"/>
    <w:rsid w:val="00E332DE"/>
    <w:rsid w:val="00E335C7"/>
    <w:rsid w:val="00E34637"/>
    <w:rsid w:val="00E35158"/>
    <w:rsid w:val="00E35500"/>
    <w:rsid w:val="00E3582A"/>
    <w:rsid w:val="00E35AEC"/>
    <w:rsid w:val="00E36EB1"/>
    <w:rsid w:val="00E37CE9"/>
    <w:rsid w:val="00E37EE8"/>
    <w:rsid w:val="00E40C5D"/>
    <w:rsid w:val="00E41B77"/>
    <w:rsid w:val="00E42721"/>
    <w:rsid w:val="00E4298A"/>
    <w:rsid w:val="00E43615"/>
    <w:rsid w:val="00E46052"/>
    <w:rsid w:val="00E4694E"/>
    <w:rsid w:val="00E46F4F"/>
    <w:rsid w:val="00E470BB"/>
    <w:rsid w:val="00E50981"/>
    <w:rsid w:val="00E51225"/>
    <w:rsid w:val="00E5245A"/>
    <w:rsid w:val="00E54AE0"/>
    <w:rsid w:val="00E55050"/>
    <w:rsid w:val="00E57192"/>
    <w:rsid w:val="00E607B2"/>
    <w:rsid w:val="00E61242"/>
    <w:rsid w:val="00E6148F"/>
    <w:rsid w:val="00E6232D"/>
    <w:rsid w:val="00E62A9E"/>
    <w:rsid w:val="00E63682"/>
    <w:rsid w:val="00E643FF"/>
    <w:rsid w:val="00E646AF"/>
    <w:rsid w:val="00E654D3"/>
    <w:rsid w:val="00E65D9F"/>
    <w:rsid w:val="00E66436"/>
    <w:rsid w:val="00E71FDF"/>
    <w:rsid w:val="00E72448"/>
    <w:rsid w:val="00E742FE"/>
    <w:rsid w:val="00E7598D"/>
    <w:rsid w:val="00E75AD9"/>
    <w:rsid w:val="00E75B2C"/>
    <w:rsid w:val="00E765CA"/>
    <w:rsid w:val="00E76B86"/>
    <w:rsid w:val="00E80BE9"/>
    <w:rsid w:val="00E80D95"/>
    <w:rsid w:val="00E81D8E"/>
    <w:rsid w:val="00E832C0"/>
    <w:rsid w:val="00E834E9"/>
    <w:rsid w:val="00E83982"/>
    <w:rsid w:val="00E84EB6"/>
    <w:rsid w:val="00E850DF"/>
    <w:rsid w:val="00E863CB"/>
    <w:rsid w:val="00E872C4"/>
    <w:rsid w:val="00E9027D"/>
    <w:rsid w:val="00E91488"/>
    <w:rsid w:val="00E917F6"/>
    <w:rsid w:val="00E9239F"/>
    <w:rsid w:val="00E92616"/>
    <w:rsid w:val="00E92643"/>
    <w:rsid w:val="00E9291E"/>
    <w:rsid w:val="00E92970"/>
    <w:rsid w:val="00E932C7"/>
    <w:rsid w:val="00E938A7"/>
    <w:rsid w:val="00E939C1"/>
    <w:rsid w:val="00E93D6A"/>
    <w:rsid w:val="00E93D79"/>
    <w:rsid w:val="00E94C72"/>
    <w:rsid w:val="00E9550F"/>
    <w:rsid w:val="00E95D8E"/>
    <w:rsid w:val="00E96E65"/>
    <w:rsid w:val="00E97233"/>
    <w:rsid w:val="00E9783F"/>
    <w:rsid w:val="00EA10FF"/>
    <w:rsid w:val="00EA255E"/>
    <w:rsid w:val="00EA34C6"/>
    <w:rsid w:val="00EA4B4B"/>
    <w:rsid w:val="00EA4C37"/>
    <w:rsid w:val="00EA4E74"/>
    <w:rsid w:val="00EA66BB"/>
    <w:rsid w:val="00EA6930"/>
    <w:rsid w:val="00EB042F"/>
    <w:rsid w:val="00EB0CDA"/>
    <w:rsid w:val="00EB15B4"/>
    <w:rsid w:val="00EB1853"/>
    <w:rsid w:val="00EB300D"/>
    <w:rsid w:val="00EB4685"/>
    <w:rsid w:val="00EB4B02"/>
    <w:rsid w:val="00EB573D"/>
    <w:rsid w:val="00EB58BE"/>
    <w:rsid w:val="00EB7A83"/>
    <w:rsid w:val="00EB7F01"/>
    <w:rsid w:val="00EC3E36"/>
    <w:rsid w:val="00EC40C6"/>
    <w:rsid w:val="00EC4233"/>
    <w:rsid w:val="00EC4315"/>
    <w:rsid w:val="00EC52A3"/>
    <w:rsid w:val="00EC5787"/>
    <w:rsid w:val="00ED032C"/>
    <w:rsid w:val="00ED0905"/>
    <w:rsid w:val="00ED1A11"/>
    <w:rsid w:val="00ED1D84"/>
    <w:rsid w:val="00ED26DC"/>
    <w:rsid w:val="00ED2901"/>
    <w:rsid w:val="00ED2918"/>
    <w:rsid w:val="00ED2A8B"/>
    <w:rsid w:val="00ED2D5D"/>
    <w:rsid w:val="00ED3D3A"/>
    <w:rsid w:val="00ED4F8B"/>
    <w:rsid w:val="00ED5CC9"/>
    <w:rsid w:val="00ED5D9A"/>
    <w:rsid w:val="00ED6E54"/>
    <w:rsid w:val="00ED7E6A"/>
    <w:rsid w:val="00EE01C9"/>
    <w:rsid w:val="00EE06A8"/>
    <w:rsid w:val="00EE0F52"/>
    <w:rsid w:val="00EE1452"/>
    <w:rsid w:val="00EE2244"/>
    <w:rsid w:val="00EE23C1"/>
    <w:rsid w:val="00EE2A45"/>
    <w:rsid w:val="00EE3127"/>
    <w:rsid w:val="00EE3302"/>
    <w:rsid w:val="00EE3791"/>
    <w:rsid w:val="00EE37FC"/>
    <w:rsid w:val="00EE48BD"/>
    <w:rsid w:val="00EE57BE"/>
    <w:rsid w:val="00EE5DDE"/>
    <w:rsid w:val="00EE727C"/>
    <w:rsid w:val="00EE7729"/>
    <w:rsid w:val="00EF1C40"/>
    <w:rsid w:val="00EF210A"/>
    <w:rsid w:val="00EF2497"/>
    <w:rsid w:val="00EF41B5"/>
    <w:rsid w:val="00EF4F41"/>
    <w:rsid w:val="00EF5335"/>
    <w:rsid w:val="00EF55B9"/>
    <w:rsid w:val="00EF751D"/>
    <w:rsid w:val="00EF7F1C"/>
    <w:rsid w:val="00F01F19"/>
    <w:rsid w:val="00F01FCC"/>
    <w:rsid w:val="00F020D6"/>
    <w:rsid w:val="00F030B9"/>
    <w:rsid w:val="00F0367E"/>
    <w:rsid w:val="00F05270"/>
    <w:rsid w:val="00F056EC"/>
    <w:rsid w:val="00F05935"/>
    <w:rsid w:val="00F06CB9"/>
    <w:rsid w:val="00F13116"/>
    <w:rsid w:val="00F151B1"/>
    <w:rsid w:val="00F15824"/>
    <w:rsid w:val="00F21854"/>
    <w:rsid w:val="00F237C1"/>
    <w:rsid w:val="00F25F14"/>
    <w:rsid w:val="00F269E1"/>
    <w:rsid w:val="00F26A1C"/>
    <w:rsid w:val="00F26FFE"/>
    <w:rsid w:val="00F272C3"/>
    <w:rsid w:val="00F27621"/>
    <w:rsid w:val="00F27A9F"/>
    <w:rsid w:val="00F300BB"/>
    <w:rsid w:val="00F30174"/>
    <w:rsid w:val="00F307E6"/>
    <w:rsid w:val="00F31D0D"/>
    <w:rsid w:val="00F32D84"/>
    <w:rsid w:val="00F34097"/>
    <w:rsid w:val="00F34488"/>
    <w:rsid w:val="00F346CE"/>
    <w:rsid w:val="00F3477F"/>
    <w:rsid w:val="00F3567D"/>
    <w:rsid w:val="00F35F29"/>
    <w:rsid w:val="00F36151"/>
    <w:rsid w:val="00F36C00"/>
    <w:rsid w:val="00F37DE9"/>
    <w:rsid w:val="00F40D86"/>
    <w:rsid w:val="00F41983"/>
    <w:rsid w:val="00F4218E"/>
    <w:rsid w:val="00F42DE0"/>
    <w:rsid w:val="00F4395D"/>
    <w:rsid w:val="00F43CF0"/>
    <w:rsid w:val="00F44A11"/>
    <w:rsid w:val="00F46467"/>
    <w:rsid w:val="00F464AA"/>
    <w:rsid w:val="00F50F4C"/>
    <w:rsid w:val="00F51E97"/>
    <w:rsid w:val="00F53DC5"/>
    <w:rsid w:val="00F545C8"/>
    <w:rsid w:val="00F547B4"/>
    <w:rsid w:val="00F557D7"/>
    <w:rsid w:val="00F55B60"/>
    <w:rsid w:val="00F55F83"/>
    <w:rsid w:val="00F5616B"/>
    <w:rsid w:val="00F5676B"/>
    <w:rsid w:val="00F57F32"/>
    <w:rsid w:val="00F57F7C"/>
    <w:rsid w:val="00F57FC4"/>
    <w:rsid w:val="00F60222"/>
    <w:rsid w:val="00F60A35"/>
    <w:rsid w:val="00F61207"/>
    <w:rsid w:val="00F62706"/>
    <w:rsid w:val="00F6351C"/>
    <w:rsid w:val="00F6368B"/>
    <w:rsid w:val="00F63A2A"/>
    <w:rsid w:val="00F6475E"/>
    <w:rsid w:val="00F65027"/>
    <w:rsid w:val="00F65250"/>
    <w:rsid w:val="00F65947"/>
    <w:rsid w:val="00F66380"/>
    <w:rsid w:val="00F66BA3"/>
    <w:rsid w:val="00F7004E"/>
    <w:rsid w:val="00F7025E"/>
    <w:rsid w:val="00F705D1"/>
    <w:rsid w:val="00F7127E"/>
    <w:rsid w:val="00F73A09"/>
    <w:rsid w:val="00F746F5"/>
    <w:rsid w:val="00F74DA4"/>
    <w:rsid w:val="00F75BA1"/>
    <w:rsid w:val="00F76426"/>
    <w:rsid w:val="00F76818"/>
    <w:rsid w:val="00F8054F"/>
    <w:rsid w:val="00F809B8"/>
    <w:rsid w:val="00F81B59"/>
    <w:rsid w:val="00F81D0D"/>
    <w:rsid w:val="00F82BD6"/>
    <w:rsid w:val="00F83073"/>
    <w:rsid w:val="00F838FC"/>
    <w:rsid w:val="00F83D14"/>
    <w:rsid w:val="00F84005"/>
    <w:rsid w:val="00F8422D"/>
    <w:rsid w:val="00F84786"/>
    <w:rsid w:val="00F84A18"/>
    <w:rsid w:val="00F84DDC"/>
    <w:rsid w:val="00F865B2"/>
    <w:rsid w:val="00F86AE7"/>
    <w:rsid w:val="00F8764F"/>
    <w:rsid w:val="00F90B7F"/>
    <w:rsid w:val="00F90FE3"/>
    <w:rsid w:val="00F91A33"/>
    <w:rsid w:val="00F91E67"/>
    <w:rsid w:val="00F92A5B"/>
    <w:rsid w:val="00F937A7"/>
    <w:rsid w:val="00F9415B"/>
    <w:rsid w:val="00F949AF"/>
    <w:rsid w:val="00F96DEF"/>
    <w:rsid w:val="00F978B4"/>
    <w:rsid w:val="00FA00C3"/>
    <w:rsid w:val="00FA02F9"/>
    <w:rsid w:val="00FA07CE"/>
    <w:rsid w:val="00FA083C"/>
    <w:rsid w:val="00FA14F5"/>
    <w:rsid w:val="00FA1C2C"/>
    <w:rsid w:val="00FA202C"/>
    <w:rsid w:val="00FA228E"/>
    <w:rsid w:val="00FA3A19"/>
    <w:rsid w:val="00FA3F4F"/>
    <w:rsid w:val="00FA5260"/>
    <w:rsid w:val="00FA5751"/>
    <w:rsid w:val="00FA5768"/>
    <w:rsid w:val="00FA6834"/>
    <w:rsid w:val="00FA7387"/>
    <w:rsid w:val="00FB2A0D"/>
    <w:rsid w:val="00FB3D04"/>
    <w:rsid w:val="00FB40EC"/>
    <w:rsid w:val="00FB555D"/>
    <w:rsid w:val="00FB61E8"/>
    <w:rsid w:val="00FB63E1"/>
    <w:rsid w:val="00FB6957"/>
    <w:rsid w:val="00FB69FC"/>
    <w:rsid w:val="00FC095B"/>
    <w:rsid w:val="00FC0F4E"/>
    <w:rsid w:val="00FC141B"/>
    <w:rsid w:val="00FC144E"/>
    <w:rsid w:val="00FC2765"/>
    <w:rsid w:val="00FC2F60"/>
    <w:rsid w:val="00FC4E27"/>
    <w:rsid w:val="00FC55CD"/>
    <w:rsid w:val="00FC57F5"/>
    <w:rsid w:val="00FC5A07"/>
    <w:rsid w:val="00FC63D0"/>
    <w:rsid w:val="00FC6A62"/>
    <w:rsid w:val="00FC7336"/>
    <w:rsid w:val="00FD1941"/>
    <w:rsid w:val="00FD227F"/>
    <w:rsid w:val="00FD29DC"/>
    <w:rsid w:val="00FD2C99"/>
    <w:rsid w:val="00FD34BB"/>
    <w:rsid w:val="00FD359B"/>
    <w:rsid w:val="00FD35F1"/>
    <w:rsid w:val="00FD40A0"/>
    <w:rsid w:val="00FD4CFC"/>
    <w:rsid w:val="00FD5A8E"/>
    <w:rsid w:val="00FD6221"/>
    <w:rsid w:val="00FE076F"/>
    <w:rsid w:val="00FE11B4"/>
    <w:rsid w:val="00FE185B"/>
    <w:rsid w:val="00FE2083"/>
    <w:rsid w:val="00FE2366"/>
    <w:rsid w:val="00FE2B8C"/>
    <w:rsid w:val="00FE3293"/>
    <w:rsid w:val="00FE3733"/>
    <w:rsid w:val="00FE56E2"/>
    <w:rsid w:val="00FE5AFB"/>
    <w:rsid w:val="00FE6A69"/>
    <w:rsid w:val="00FE7B68"/>
    <w:rsid w:val="00FF2041"/>
    <w:rsid w:val="00FF239E"/>
    <w:rsid w:val="00FF4DCE"/>
    <w:rsid w:val="00FF5183"/>
    <w:rsid w:val="00FF51B9"/>
    <w:rsid w:val="00FF5A32"/>
    <w:rsid w:val="00FF5AB8"/>
    <w:rsid w:val="00FF5CFB"/>
    <w:rsid w:val="00FF5E12"/>
    <w:rsid w:val="00FF646E"/>
    <w:rsid w:val="00FF72EF"/>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92D459"/>
  <w15:chartTrackingRefBased/>
  <w15:docId w15:val="{438A2B17-AB07-44C2-969E-F8ED85BB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F065A"/>
    <w:rPr>
      <w:rFonts w:ascii="Tahoma" w:hAnsi="Tahoma" w:cs="Tahoma"/>
      <w:sz w:val="16"/>
      <w:szCs w:val="16"/>
    </w:rPr>
  </w:style>
  <w:style w:type="paragraph" w:styleId="NormalWeb">
    <w:name w:val="Normal (Web)"/>
    <w:basedOn w:val="Normal"/>
    <w:rsid w:val="0013256E"/>
    <w:pPr>
      <w:spacing w:before="100" w:beforeAutospacing="1" w:after="100" w:afterAutospacing="1"/>
    </w:pPr>
  </w:style>
  <w:style w:type="character" w:styleId="Hyperlink">
    <w:name w:val="Hyperlink"/>
    <w:rsid w:val="003653C3"/>
    <w:rPr>
      <w:color w:val="0000FF"/>
      <w:u w:val="single"/>
    </w:rPr>
  </w:style>
  <w:style w:type="paragraph" w:customStyle="1" w:styleId="xmsonormal">
    <w:name w:val="x_msonormal"/>
    <w:basedOn w:val="Normal"/>
    <w:rsid w:val="00F44A11"/>
    <w:rPr>
      <w:rFonts w:ascii="Calibri" w:eastAsia="Calibri" w:hAnsi="Calibri" w:cs="Calibri"/>
      <w:sz w:val="22"/>
      <w:szCs w:val="22"/>
      <w:lang w:eastAsia="zh-TW"/>
    </w:rPr>
  </w:style>
  <w:style w:type="paragraph" w:customStyle="1" w:styleId="xmsolistparagraph">
    <w:name w:val="x_msolistparagraph"/>
    <w:basedOn w:val="Normal"/>
    <w:rsid w:val="00F44A11"/>
    <w:pPr>
      <w:ind w:left="720"/>
    </w:pPr>
    <w:rPr>
      <w:rFonts w:ascii="Calibri" w:eastAsia="Calibri" w:hAnsi="Calibri" w:cs="Calibri"/>
      <w:sz w:val="22"/>
      <w:szCs w:val="22"/>
      <w:lang w:eastAsia="zh-TW"/>
    </w:rPr>
  </w:style>
  <w:style w:type="character" w:styleId="SmartLink">
    <w:name w:val="Smart Link"/>
    <w:uiPriority w:val="99"/>
    <w:semiHidden/>
    <w:unhideWhenUsed/>
    <w:rsid w:val="00F44A11"/>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cx365.sharepoint.com/Sites/PHX-TEPOL/Shared%20Documents/Forms/AllItems.aspx?id=%2FSites%2FPHX-TEPOL%2FShared%20Documents%2FPrepaid%20Card%20-%20JPMC%2FJPMC%20Prepaid%20Card%20Application.pdf&amp;parent=%2FSites%2FPHX-TEPOL%2FShared%20Documents%2FPrepaid%20Card%20-%20JPMC"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cx365.sharepoint.com/Sites/PHX-TEPOL/SitePages/Travel-&amp;-Entertainment-Policie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FSST&amp;E@fmi.com"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cx365.sharepoint.com/Sites/PHX-TEPOL/Shared%20Documents/Forms/AllItems.aspx?id=%2FSites%2FPHX-TEPOL%2FShared%20Documents%2FPrepaid%20Card%20-%20JPMC%2FINTERN%20OR%20EMPLOYEE_%20VISA%20Prepaid%20Cards_Flow%20Chart%202023.pdf&amp;parent=%2FSites%2FPHX-TEPOL%2FShared%20Documents%2FPrepaid%20Card%20-%20JP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FM Document" ma:contentTypeID="0x01010046829DE55437B147B48D1766376E3D6B000EB431DE35218C47A4321E87237A47D0" ma:contentTypeVersion="3" ma:contentTypeDescription="Document Content Type" ma:contentTypeScope="" ma:versionID="099516656981e53817b993c3ee89b573">
  <xsd:schema xmlns:xsd="http://www.w3.org/2001/XMLSchema" xmlns:xs="http://www.w3.org/2001/XMLSchema" xmlns:p="http://schemas.microsoft.com/office/2006/metadata/properties" xmlns:ns2="b5ba0a33-b247-4d4b-b9ae-c709af684fd3" targetNamespace="http://schemas.microsoft.com/office/2006/metadata/properties" ma:root="true" ma:fieldsID="834d2a08fdc5e9155a1bd8d89c9cc1a4" ns2:_="">
    <xsd:import namespace="b5ba0a33-b247-4d4b-b9ae-c709af684fd3"/>
    <xsd:element name="properties">
      <xsd:complexType>
        <xsd:sequence>
          <xsd:element name="documentManagement">
            <xsd:complexType>
              <xsd:all>
                <xsd:element ref="ns2:o79fb0eb13274969baa8945b2a62dcda" minOccurs="0"/>
                <xsd:element ref="ns2:TaxCatchAll" minOccurs="0"/>
                <xsd:element ref="ns2:TaxCatchAllLabel" minOccurs="0"/>
                <xsd:element ref="ns2:FM_x0020_Ent_x0020_TaxonomyTaxHTField0" minOccurs="0"/>
                <xsd:element ref="ns2:FM_x0020_Doc_x0020_TypeTaxHTField0" minOccurs="0"/>
                <xsd:element ref="ns2:FM_x0020_DPT" minOccurs="0"/>
                <xsd:element ref="ns2:FM_x0020_L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a0a33-b247-4d4b-b9ae-c709af684fd3" elementFormDefault="qualified">
    <xsd:import namespace="http://schemas.microsoft.com/office/2006/documentManagement/types"/>
    <xsd:import namespace="http://schemas.microsoft.com/office/infopath/2007/PartnerControls"/>
    <xsd:element name="o79fb0eb13274969baa8945b2a62dcda" ma:index="8" ma:taxonomy="true" ma:internalName="o79fb0eb13274969baa8945b2a62dcda" ma:taxonomyFieldName="FM_x0020_Retention_x0020_Category" ma:displayName="FM Retention Category" ma:readOnly="false" ma:default="37;#Administration|5648ecb6-843d-42d8-8ec5-901cd2d614fb" ma:fieldId="{879fb0eb-1327-4969-baa8-945b2a62dcda}" ma:sspId="b7e16863-b940-4291-96f8-ad8461baff96" ma:termSetId="3287f003-fa19-4de9-9d01-e5aef60515f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ec2217-e374-4c6f-b3e4-ba39a28ba7e3}" ma:internalName="TaxCatchAll" ma:showField="CatchAllData" ma:web="8a0634ce-b61f-46f1-9480-72c1833a650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ec2217-e374-4c6f-b3e4-ba39a28ba7e3}" ma:internalName="TaxCatchAllLabel" ma:readOnly="true" ma:showField="CatchAllDataLabel" ma:web="8a0634ce-b61f-46f1-9480-72c1833a650e">
      <xsd:complexType>
        <xsd:complexContent>
          <xsd:extension base="dms:MultiChoiceLookup">
            <xsd:sequence>
              <xsd:element name="Value" type="dms:Lookup" maxOccurs="unbounded" minOccurs="0" nillable="true"/>
            </xsd:sequence>
          </xsd:extension>
        </xsd:complexContent>
      </xsd:complexType>
    </xsd:element>
    <xsd:element name="FM_x0020_Ent_x0020_TaxonomyTaxHTField0" ma:index="12" nillable="true" ma:taxonomy="true" ma:internalName="FM_x0020_Ent_x0020_TaxonomyTaxHTField0" ma:taxonomyFieldName="FM_x0020_Ent_x0020_Taxonomy" ma:displayName="FM Business Process" ma:readOnly="false" ma:default="32;#Internal|78012a07-bc17-42a8-9dfa-203d907fea28" ma:fieldId="{b40ec4b2-9645-411d-a03c-9e8ab0f1f2d4}" ma:sspId="b7e16863-b940-4291-96f8-ad8461baff96" ma:termSetId="3d1ce9c8-a01a-4b28-93f4-bc23cae590ff" ma:anchorId="00000000-0000-0000-0000-000000000000" ma:open="false" ma:isKeyword="false">
      <xsd:complexType>
        <xsd:sequence>
          <xsd:element ref="pc:Terms" minOccurs="0" maxOccurs="1"/>
        </xsd:sequence>
      </xsd:complexType>
    </xsd:element>
    <xsd:element name="FM_x0020_Doc_x0020_TypeTaxHTField0" ma:index="14" nillable="true" ma:taxonomy="true" ma:internalName="FM_x0020_Doc_x0020_TypeTaxHTField0" ma:taxonomyFieldName="FM_x0020_Doc_x0020_Type" ma:displayName="FM Doc Type" ma:readOnly="false" ma:default="40;#Image|8c868b1a-0cd9-481d-bcb7-d920da26df51" ma:fieldId="{bfb78ee2-975a-4f84-839c-ed91d42d4105}" ma:sspId="b7e16863-b940-4291-96f8-ad8461baff96" ma:termSetId="af82bb66-37d5-47da-967c-ea1eda9481cb" ma:anchorId="1090140a-e545-4e94-8c46-6caf05a361a3" ma:open="false" ma:isKeyword="false">
      <xsd:complexType>
        <xsd:sequence>
          <xsd:element ref="pc:Terms" minOccurs="0" maxOccurs="1"/>
        </xsd:sequence>
      </xsd:complexType>
    </xsd:element>
    <xsd:element name="FM_x0020_DPT" ma:index="16" nillable="true" ma:displayName="FM DPT" ma:default="Administration" ma:description="This column is used to assign FMI Department" ma:format="Dropdown" ma:hidden="true" ma:internalName="FM_x0020_DPT" ma:readOnly="false">
      <xsd:simpleType>
        <xsd:restriction base="dms:Choice">
          <xsd:enumeration value="Accounts Payable"/>
          <xsd:enumeration value="Administration"/>
          <xsd:enumeration value="Climax Moly Company"/>
          <xsd:enumeration value="Communications"/>
          <xsd:enumeration value="Community / Administrative Services"/>
          <xsd:enumeration value="Community Relations/Social Resp"/>
          <xsd:enumeration value="Corporate Communications"/>
          <xsd:enumeration value="Custom Applications"/>
          <xsd:enumeration value="Environmental / Sustainable Development"/>
          <xsd:enumeration value="Exploration"/>
          <xsd:enumeration value="Exploration / Geology"/>
          <xsd:enumeration value="External Communications"/>
          <xsd:enumeration value="Finance"/>
          <xsd:enumeration value="Finance / Accounting / Tax"/>
          <xsd:enumeration value="Financial Shared Services"/>
          <xsd:enumeration value="FM Africa"/>
          <xsd:enumeration value="FM Americas"/>
          <xsd:enumeration value="FM Mining Company"/>
          <xsd:enumeration value="Global Supply Chain"/>
          <xsd:enumeration value="GSC/ Purchasing/ Warehousing"/>
          <xsd:enumeration value="Health &amp; Safety"/>
          <xsd:enumeration value="Human Resources"/>
          <xsd:enumeration value="Legal / Govt Relations"/>
          <xsd:enumeration value="MIS"/>
          <xsd:enumeration value="Operational Improvement"/>
          <xsd:enumeration value="Operations"/>
          <xsd:enumeration value="Operations Smelting"/>
          <xsd:enumeration value="Ops Maintenance"/>
          <xsd:enumeration value="Sales &amp; Marketing"/>
          <xsd:enumeration value="Security"/>
          <xsd:enumeration value="Senior Management (Corp)"/>
          <xsd:enumeration value="Strategic Planning"/>
        </xsd:restriction>
      </xsd:simpleType>
    </xsd:element>
    <xsd:element name="FM_x0020_LOC" ma:index="17" nillable="true" ma:displayName="FM LOC" ma:default="FMC" ma:description="This column is used to assign Location" ma:format="Dropdown" ma:hidden="true" ma:internalName="FM_x0020_LOC" ma:readOnly="false">
      <xsd:simpleType>
        <xsd:restriction base="dms:Choice">
          <xsd:enumeration value="Administrative &amp; Sales"/>
          <xsd:enumeration value="Africa"/>
          <xsd:enumeration value="Ajo"/>
          <xsd:enumeration value="Atlantic Copper (Huelva)"/>
          <xsd:enumeration value="Aurex"/>
          <xsd:enumeration value="Australia/Asia"/>
          <xsd:enumeration value="Bagdad"/>
          <xsd:enumeration value="Bayway"/>
          <xsd:enumeration value="Bisbee"/>
          <xsd:enumeration value="Cairns"/>
          <xsd:enumeration value="Candelaria"/>
          <xsd:enumeration value="Central Analytical Service Center"/>
          <xsd:enumeration value="Cerro Verde"/>
          <xsd:enumeration value="Chino"/>
          <xsd:enumeration value="Climax"/>
          <xsd:enumeration value="Climax Technology Center"/>
          <xsd:enumeration value="Cobre"/>
          <xsd:enumeration value="Colorado Data Center"/>
          <xsd:enumeration value="Cotton Center"/>
          <xsd:enumeration value="Data Center"/>
          <xsd:enumeration value="El Abra"/>
          <xsd:enumeration value="El Paso Refinery"/>
          <xsd:enumeration value="El Paso Rod"/>
          <xsd:enumeration value="Europe"/>
          <xsd:enumeration value="FMC"/>
          <xsd:enumeration value="Ft Madison"/>
          <xsd:enumeration value="Global"/>
          <xsd:enumeration value="Henderson"/>
          <xsd:enumeration value="Houston"/>
          <xsd:enumeration value="Jakarta"/>
          <xsd:enumeration value="Jerome"/>
          <xsd:enumeration value="Johannesburg"/>
          <xsd:enumeration value="Kinetics"/>
          <xsd:enumeration value="Kokkola"/>
          <xsd:enumeration value="Lubumbashi"/>
          <xsd:enumeration value="Madrid"/>
          <xsd:enumeration value="Miami"/>
          <xsd:enumeration value="Miami Rod"/>
          <xsd:enumeration value="Miami Smelter"/>
          <xsd:enumeration value="Mine Training Institute"/>
          <xsd:enumeration value="Mining"/>
          <xsd:enumeration value="Morenci"/>
          <xsd:enumeration value="NOLA"/>
          <xsd:enumeration value="North America"/>
          <xsd:enumeration value="Norwich"/>
          <xsd:enumeration value="Oil &amp; Gas"/>
          <xsd:enumeration value="Ojos del Salado"/>
          <xsd:enumeration value="Oro Valley"/>
          <xsd:enumeration value="Processing"/>
          <xsd:enumeration value="PTFI"/>
          <xsd:enumeration value="Research &amp; Development"/>
          <xsd:enumeration value="Rotterdam"/>
          <xsd:enumeration value="Safford"/>
          <xsd:enumeration value="Santiago"/>
          <xsd:enumeration value="Shanghai"/>
          <xsd:enumeration value="Sierrita"/>
          <xsd:enumeration value="Singapore"/>
          <xsd:enumeration value="South America"/>
          <xsd:enumeration value="Stowmarket"/>
          <xsd:enumeration value="Technology Center"/>
          <xsd:enumeration value="Tenke Fungurume"/>
          <xsd:enumeration value="Tohono"/>
          <xsd:enumeration value="Tokyo"/>
          <xsd:enumeration value="Tucson Office"/>
          <xsd:enumeration value="Twin Buttes"/>
          <xsd:enumeration value="Tyr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b7e16863-b940-4291-96f8-ad8461baff96" ContentTypeId="0x01010046829DE55437B147B48D1766376E3D6B" PreviousValue="false"/>
</file>

<file path=customXml/item5.xml><?xml version="1.0" encoding="utf-8"?>
<p:properties xmlns:p="http://schemas.microsoft.com/office/2006/metadata/properties" xmlns:xsi="http://www.w3.org/2001/XMLSchema-instance" xmlns:pc="http://schemas.microsoft.com/office/infopath/2007/PartnerControls">
  <documentManagement>
    <FM_x0020_DPT xmlns="b5ba0a33-b247-4d4b-b9ae-c709af684fd3">Administration</FM_x0020_DPT>
    <FM_x0020_Ent_x0020_TaxonomyTaxHTField0 xmlns="b5ba0a33-b247-4d4b-b9ae-c709af684fd3">
      <Terms xmlns="http://schemas.microsoft.com/office/infopath/2007/PartnerControls"/>
    </FM_x0020_Ent_x0020_TaxonomyTaxHTField0>
    <FM_x0020_Doc_x0020_TypeTaxHTField0 xmlns="b5ba0a33-b247-4d4b-b9ae-c709af684fd3">
      <Terms xmlns="http://schemas.microsoft.com/office/infopath/2007/PartnerControls"/>
    </FM_x0020_Doc_x0020_TypeTaxHTField0>
    <o79fb0eb13274969baa8945b2a62dcda xmlns="b5ba0a33-b247-4d4b-b9ae-c709af684fd3">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5648ecb6-843d-42d8-8ec5-901cd2d614fb</TermId>
        </TermInfo>
      </Terms>
    </o79fb0eb13274969baa8945b2a62dcda>
    <TaxCatchAll xmlns="b5ba0a33-b247-4d4b-b9ae-c709af684fd3">
      <Value>4</Value>
    </TaxCatchAll>
    <FM_x0020_LOC xmlns="b5ba0a33-b247-4d4b-b9ae-c709af684fd3">FMC</FM_x0020_LOC>
  </documentManagement>
</p:properties>
</file>

<file path=customXml/itemProps1.xml><?xml version="1.0" encoding="utf-8"?>
<ds:datastoreItem xmlns:ds="http://schemas.openxmlformats.org/officeDocument/2006/customXml" ds:itemID="{ED4A8D0D-FFA1-4535-939E-A3859018D89C}">
  <ds:schemaRefs>
    <ds:schemaRef ds:uri="http://schemas.microsoft.com/sharepoint/v3/contenttype/forms"/>
  </ds:schemaRefs>
</ds:datastoreItem>
</file>

<file path=customXml/itemProps2.xml><?xml version="1.0" encoding="utf-8"?>
<ds:datastoreItem xmlns:ds="http://schemas.openxmlformats.org/officeDocument/2006/customXml" ds:itemID="{C370053E-258A-45D7-AD7E-25B4BC4E8211}">
  <ds:schemaRefs>
    <ds:schemaRef ds:uri="http://schemas.microsoft.com/office/2006/metadata/longProperties"/>
  </ds:schemaRefs>
</ds:datastoreItem>
</file>

<file path=customXml/itemProps3.xml><?xml version="1.0" encoding="utf-8"?>
<ds:datastoreItem xmlns:ds="http://schemas.openxmlformats.org/officeDocument/2006/customXml" ds:itemID="{63801B5E-D4FB-44D6-B3A4-CD29EDD7E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a0a33-b247-4d4b-b9ae-c709af684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27B367-DC93-4AFC-BF96-DC82D67DE3D5}">
  <ds:schemaRefs>
    <ds:schemaRef ds:uri="Microsoft.SharePoint.Taxonomy.ContentTypeSync"/>
  </ds:schemaRefs>
</ds:datastoreItem>
</file>

<file path=customXml/itemProps5.xml><?xml version="1.0" encoding="utf-8"?>
<ds:datastoreItem xmlns:ds="http://schemas.openxmlformats.org/officeDocument/2006/customXml" ds:itemID="{12DB9D93-9125-4279-A89E-04744439EA9B}">
  <ds:schemaRefs>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b5ba0a33-b247-4d4b-b9ae-c709af684fd3"/>
    <ds:schemaRef ds:uri="http://purl.org/dc/dcmitype/"/>
  </ds:schemaRefs>
</ds:datastoreItem>
</file>

<file path=docMetadata/LabelInfo.xml><?xml version="1.0" encoding="utf-8"?>
<clbl:labelList xmlns:clbl="http://schemas.microsoft.com/office/2020/mipLabelMetadata">
  <clbl:label id="{56f8a036-ae1b-4f85-92d3-f4203c03c43b}" enabled="1" method="Standard" siteId="{5f229ce1-773c-46ed-a6fa-974006fae097}" removed="0"/>
</clbl:labelList>
</file>

<file path=docProps/app.xml><?xml version="1.0" encoding="utf-8"?>
<Properties xmlns="http://schemas.openxmlformats.org/officeDocument/2006/extended-properties" xmlns:vt="http://schemas.openxmlformats.org/officeDocument/2006/docPropsVTypes">
  <Template>Normal</Template>
  <TotalTime>5</TotalTime>
  <Pages>1</Pages>
  <Words>346</Words>
  <Characters>2596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Freeport McMoRan</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dniskoch</dc:creator>
  <cp:keywords/>
  <dc:description/>
  <cp:lastModifiedBy>Gannon, Michele</cp:lastModifiedBy>
  <cp:revision>3</cp:revision>
  <cp:lastPrinted>2007-07-16T14:18:00Z</cp:lastPrinted>
  <dcterms:created xsi:type="dcterms:W3CDTF">2024-11-08T17:51:00Z</dcterms:created>
  <dcterms:modified xsi:type="dcterms:W3CDTF">2024-11-08T17:52:00Z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Notes0">
    <vt:lpwstr/>
  </property>
  <property fmtid="{D5CDD505-2E9C-101B-9397-08002B2CF9AE}" pid="5" name="ContentType">
    <vt:lpwstr>Document</vt:lpwstr>
  </property>
  <property fmtid="{D5CDD505-2E9C-101B-9397-08002B2CF9AE}" pid="6" name="Status">
    <vt:lpwstr/>
  </property>
  <property fmtid="{D5CDD505-2E9C-101B-9397-08002B2CF9AE}" pid="7" name="display_urn:schemas-microsoft-com:office:office#Editor">
    <vt:lpwstr>Talkington, Amy</vt:lpwstr>
  </property>
  <property fmtid="{D5CDD505-2E9C-101B-9397-08002B2CF9AE}" pid="8" name="display_urn:schemas-microsoft-com:office:office#Author">
    <vt:lpwstr>Gilbert, Ruthanne</vt:lpwstr>
  </property>
  <property fmtid="{D5CDD505-2E9C-101B-9397-08002B2CF9AE}" pid="9" name="Order">
    <vt:lpwstr>6700.00000000000</vt:lpwstr>
  </property>
  <property fmtid="{D5CDD505-2E9C-101B-9397-08002B2CF9AE}" pid="10" name="TemplateUrl">
    <vt:lpwstr/>
  </property>
  <property fmtid="{D5CDD505-2E9C-101B-9397-08002B2CF9AE}" pid="11" name="xd_ProgID">
    <vt:lpwstr/>
  </property>
  <property fmtid="{D5CDD505-2E9C-101B-9397-08002B2CF9AE}" pid="12" name="ContentTypeId">
    <vt:lpwstr>0x01010046829DE55437B147B48D1766376E3D6B00184A7EDD6DE56E469CEEC934754CB8CA</vt:lpwstr>
  </property>
  <property fmtid="{D5CDD505-2E9C-101B-9397-08002B2CF9AE}" pid="13" name="FM LocationTaxHTField0">
    <vt:lpwstr/>
  </property>
  <property fmtid="{D5CDD505-2E9C-101B-9397-08002B2CF9AE}" pid="14" name="FM DepartmentTaxHTField0">
    <vt:lpwstr/>
  </property>
  <property fmtid="{D5CDD505-2E9C-101B-9397-08002B2CF9AE}" pid="15" name="FM Retention Category">
    <vt:lpwstr>4;#Administration|5648ecb6-843d-42d8-8ec5-901cd2d614fb</vt:lpwstr>
  </property>
  <property fmtid="{D5CDD505-2E9C-101B-9397-08002B2CF9AE}" pid="16" name="FM Doc Type">
    <vt:lpwstr/>
  </property>
  <property fmtid="{D5CDD505-2E9C-101B-9397-08002B2CF9AE}" pid="17" name="FM Location">
    <vt:lpwstr/>
  </property>
  <property fmtid="{D5CDD505-2E9C-101B-9397-08002B2CF9AE}" pid="18" name="FM Ent Taxonomy">
    <vt:lpwstr/>
  </property>
  <property fmtid="{D5CDD505-2E9C-101B-9397-08002B2CF9AE}" pid="19" name="FM Department">
    <vt:lpwstr/>
  </property>
  <property fmtid="{D5CDD505-2E9C-101B-9397-08002B2CF9AE}" pid="20" name="Title">
    <vt:lpwstr/>
  </property>
  <property fmtid="{D5CDD505-2E9C-101B-9397-08002B2CF9AE}" pid="21" name="MSIP_Label_56f8a036-ae1b-4f85-92d3-f4203c03c43b_Enabled">
    <vt:lpwstr>true</vt:lpwstr>
  </property>
  <property fmtid="{D5CDD505-2E9C-101B-9397-08002B2CF9AE}" pid="22" name="MSIP_Label_56f8a036-ae1b-4f85-92d3-f4203c03c43b_SetDate">
    <vt:lpwstr>2024-11-08T17:51:38Z</vt:lpwstr>
  </property>
  <property fmtid="{D5CDD505-2E9C-101B-9397-08002B2CF9AE}" pid="23" name="MSIP_Label_56f8a036-ae1b-4f85-92d3-f4203c03c43b_Method">
    <vt:lpwstr>Standard</vt:lpwstr>
  </property>
  <property fmtid="{D5CDD505-2E9C-101B-9397-08002B2CF9AE}" pid="24" name="MSIP_Label_56f8a036-ae1b-4f85-92d3-f4203c03c43b_Name">
    <vt:lpwstr>56f8a036-ae1b-4f85-92d3-f4203c03c43b</vt:lpwstr>
  </property>
  <property fmtid="{D5CDD505-2E9C-101B-9397-08002B2CF9AE}" pid="25" name="MSIP_Label_56f8a036-ae1b-4f85-92d3-f4203c03c43b_SiteId">
    <vt:lpwstr>5f229ce1-773c-46ed-a6fa-974006fae097</vt:lpwstr>
  </property>
  <property fmtid="{D5CDD505-2E9C-101B-9397-08002B2CF9AE}" pid="26" name="MSIP_Label_56f8a036-ae1b-4f85-92d3-f4203c03c43b_ActionId">
    <vt:lpwstr>1fb05c63-b87b-48b1-b56e-9b59e58fdf0c</vt:lpwstr>
  </property>
  <property fmtid="{D5CDD505-2E9C-101B-9397-08002B2CF9AE}" pid="27" name="MSIP_Label_56f8a036-ae1b-4f85-92d3-f4203c03c43b_ContentBits">
    <vt:lpwstr>0</vt:lpwstr>
  </property>
</Properties>
</file>